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5E95E048" w:rsidR="00C459AC" w:rsidRPr="00AF190B" w:rsidRDefault="00AF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</w:t>
      </w:r>
      <w:proofErr w:type="spellStart"/>
      <w:r w:rsidR="00000000" w:rsidRPr="00AF190B">
        <w:rPr>
          <w:rFonts w:ascii="Times New Roman" w:eastAsia="Times New Roman" w:hAnsi="Times New Roman" w:cs="Times New Roman"/>
          <w:sz w:val="24"/>
          <w:szCs w:val="24"/>
        </w:rPr>
        <w:t>Критеријуми</w:t>
      </w:r>
      <w:proofErr w:type="spellEnd"/>
      <w:r w:rsidR="00000000"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F190B">
        <w:rPr>
          <w:rFonts w:ascii="Times New Roman" w:eastAsia="Times New Roman" w:hAnsi="Times New Roman" w:cs="Times New Roman"/>
          <w:sz w:val="24"/>
          <w:szCs w:val="24"/>
        </w:rPr>
        <w:t>оцењивања</w:t>
      </w:r>
      <w:proofErr w:type="spellEnd"/>
      <w:r w:rsidR="00000000"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00000" w:rsidRPr="00AF190B">
        <w:rPr>
          <w:rFonts w:ascii="Times New Roman" w:eastAsia="Times New Roman" w:hAnsi="Times New Roman" w:cs="Times New Roman"/>
          <w:b/>
          <w:sz w:val="24"/>
          <w:szCs w:val="24"/>
        </w:rPr>
        <w:t>Ликовна</w:t>
      </w:r>
      <w:proofErr w:type="spellEnd"/>
      <w:r w:rsidR="00000000" w:rsidRPr="00AF190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00000" w:rsidRPr="00AF190B">
        <w:rPr>
          <w:rFonts w:ascii="Times New Roman" w:eastAsia="Times New Roman" w:hAnsi="Times New Roman" w:cs="Times New Roman"/>
          <w:b/>
          <w:sz w:val="24"/>
          <w:szCs w:val="24"/>
        </w:rPr>
        <w:t>култура</w:t>
      </w:r>
      <w:proofErr w:type="spellEnd"/>
    </w:p>
    <w:p w14:paraId="00000002" w14:textId="77777777" w:rsidR="00C459AC" w:rsidRPr="00AF190B" w:rsidRDefault="00C4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C459AC" w:rsidRPr="00AF190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 xml:space="preserve"> 5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обавезно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припрема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ликовног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испољавање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креативности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заинтересованост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усмено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излагање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мотивисаност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преузимање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одговорности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сопствени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оцењује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предаваног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петнаестоминутне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80-100%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тачних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одговора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 xml:space="preserve"> 4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обавезно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ликовног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мотивисаност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рад,усмено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излагање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оцењује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предаваног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петнаестоминутне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60-80%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тачних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одговора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обавезно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повремена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активност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ликовног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смањене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мотивисаности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усмено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излагање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оцењује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предаваног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петнаестоминутне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40-60%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тачних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одговора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CFADFBC" w14:textId="77777777" w:rsidR="00AF190B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повремено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присуство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непоштовање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рокова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израде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задатака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ликовног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оцењује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предаваног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петнаестоминутне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20-40%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тачних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одговора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b/>
          <w:sz w:val="24"/>
          <w:szCs w:val="24"/>
        </w:rPr>
        <w:t xml:space="preserve"> 1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одсуство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часова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непоштовање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рокова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израде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ликовног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рада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оцењује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предаваног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путем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петнаестоминутне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провере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без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тачних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одговора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F190B">
        <w:rPr>
          <w:rFonts w:ascii="Times New Roman" w:eastAsia="Times New Roman" w:hAnsi="Times New Roman" w:cs="Times New Roman"/>
          <w:sz w:val="24"/>
          <w:szCs w:val="24"/>
        </w:rPr>
        <w:br/>
      </w:r>
      <w:r w:rsidR="00AF19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</w:t>
      </w:r>
    </w:p>
    <w:p w14:paraId="00000004" w14:textId="2661A156" w:rsidR="00C459AC" w:rsidRPr="00AF190B" w:rsidRDefault="00AF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Предметни наставник Тамара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Њуњић</w:t>
      </w:r>
      <w:proofErr w:type="spellEnd"/>
    </w:p>
    <w:p w14:paraId="00000005" w14:textId="77777777" w:rsidR="00C459AC" w:rsidRPr="00AF190B" w:rsidRDefault="00C459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0000006" w14:textId="65F71BB7" w:rsidR="00C459AC" w:rsidRPr="00AF190B" w:rsidRDefault="00AF190B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</w:t>
      </w:r>
      <w:r w:rsidR="00000000" w:rsidRPr="00AF19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Критеријум оцењивања </w:t>
      </w:r>
      <w:r w:rsidR="00000000" w:rsidRPr="00AF19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Музичка култура</w:t>
      </w:r>
    </w:p>
    <w:p w14:paraId="00000007" w14:textId="77777777" w:rsidR="00C459AC" w:rsidRPr="00AF190B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предмету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Музичка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култура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оцењује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мера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предаваног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градива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испредавано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оног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плану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програму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налази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уџбенику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приказано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часу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тога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85%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знања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одговарања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</w:p>
    <w:p w14:paraId="00000009" w14:textId="53EF2E32" w:rsidR="00C459AC" w:rsidRPr="00AF190B" w:rsidRDefault="00000000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5, 70%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4, 55%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3, а 40% </w:t>
      </w:r>
      <w:proofErr w:type="spellStart"/>
      <w:r w:rsidRPr="00AF190B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F190B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14:paraId="0000000A" w14:textId="246B92BF" w:rsidR="00C459AC" w:rsidRPr="00AF190B" w:rsidRDefault="00AF190B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Предметни наставник  </w:t>
      </w:r>
      <w:r w:rsidR="00000000" w:rsidRPr="00AF190B">
        <w:rPr>
          <w:rFonts w:ascii="Times New Roman" w:eastAsia="Times New Roman" w:hAnsi="Times New Roman" w:cs="Times New Roman"/>
          <w:sz w:val="24"/>
          <w:szCs w:val="24"/>
          <w:lang w:val="sr-Cyrl-RS"/>
        </w:rPr>
        <w:t>Стефан Мијушковић</w:t>
      </w:r>
    </w:p>
    <w:p w14:paraId="0000000B" w14:textId="77777777" w:rsidR="00C459AC" w:rsidRPr="00AF190B" w:rsidRDefault="00C459AC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0000000C" w14:textId="3B8906DB" w:rsidR="00C459AC" w:rsidRPr="00AF190B" w:rsidRDefault="00AF190B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          </w:t>
      </w:r>
      <w:r w:rsidR="00000000" w:rsidRPr="00AF190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Критеријуми оцењивања </w:t>
      </w:r>
      <w:r w:rsidR="00000000" w:rsidRPr="00AF190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Физичко и здравствено васпитање</w:t>
      </w:r>
    </w:p>
    <w:p w14:paraId="0000000D" w14:textId="77777777" w:rsidR="00C459AC" w:rsidRPr="00AF19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ОДЛИЧАН 5</w:t>
      </w:r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аритметичка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појединачних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већа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4.50</w:t>
      </w:r>
    </w:p>
    <w:p w14:paraId="0000000E" w14:textId="77777777" w:rsidR="00C459AC" w:rsidRPr="00AF19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ВРЛО ДОБАР 4</w:t>
      </w:r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аритметичка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појединачних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већа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3.50</w:t>
      </w:r>
    </w:p>
    <w:p w14:paraId="0000000F" w14:textId="77777777" w:rsidR="00C459AC" w:rsidRPr="00AF19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ДОБАР 3</w:t>
      </w:r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аритметичка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појединачних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већа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2.50</w:t>
      </w:r>
    </w:p>
    <w:p w14:paraId="00000010" w14:textId="77777777" w:rsidR="00C459AC" w:rsidRPr="00AF19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ДОВОЉАН 2</w:t>
      </w:r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аритметичка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појединачних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већа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1.5</w:t>
      </w:r>
    </w:p>
    <w:p w14:paraId="00000011" w14:textId="77777777" w:rsidR="00C459AC" w:rsidRPr="00AF190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19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НЕДОВОЉАН 1</w:t>
      </w:r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је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аритметичка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средина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свих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појединачних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мања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proofErr w:type="spellEnd"/>
      <w:r w:rsidRPr="00AF19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1.5</w:t>
      </w:r>
    </w:p>
    <w:p w14:paraId="00000012" w14:textId="77777777" w:rsidR="00C459AC" w:rsidRPr="00AF190B" w:rsidRDefault="00C459AC">
      <w:pPr>
        <w:rPr>
          <w:sz w:val="24"/>
          <w:szCs w:val="24"/>
        </w:rPr>
      </w:pPr>
    </w:p>
    <w:sectPr w:rsidR="00C459AC" w:rsidRPr="00AF190B" w:rsidSect="00AF190B">
      <w:pgSz w:w="12240" w:h="15840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B50681"/>
    <w:multiLevelType w:val="multilevel"/>
    <w:tmpl w:val="5330D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790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9AC"/>
    <w:rsid w:val="00904F5A"/>
    <w:rsid w:val="00AF190B"/>
    <w:rsid w:val="00C4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37C3D"/>
  <w15:docId w15:val="{E5939E01-5C9F-4ABC-982C-0B7D18F8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n8kV0VuxE1MuwEiaVzgdWW6cA==">CgMxLjA4AHIhMXdfcE9JbWpKSWRYTzg3UlU3azNqQmwzMjViV3F6OTY3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Jasna Marković</cp:lastModifiedBy>
  <cp:revision>3</cp:revision>
  <dcterms:created xsi:type="dcterms:W3CDTF">2024-11-20T11:28:00Z</dcterms:created>
  <dcterms:modified xsi:type="dcterms:W3CDTF">2024-11-20T11:30:00Z</dcterms:modified>
</cp:coreProperties>
</file>