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347EA8C" w14:textId="05ECDC0F" w:rsidR="008454D2" w:rsidRDefault="008454D2" w:rsidP="008454D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8454D2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СПИСАК УЏБЕНИКА </w:t>
      </w: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ЗА ШКОЛСКУ 2022/23. ГОДИНУ </w:t>
      </w:r>
    </w:p>
    <w:p w14:paraId="48640C95" w14:textId="4E233BF9" w:rsidR="008454D2" w:rsidRDefault="008454D2" w:rsidP="008454D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38C08F2E" w14:textId="77777777" w:rsidR="009836B2" w:rsidRDefault="009836B2" w:rsidP="008454D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4A366286" w14:textId="30CE2FDD" w:rsidR="008454D2" w:rsidRPr="00591C74" w:rsidRDefault="008454D2" w:rsidP="008454D2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val="sr-Cyrl-RS"/>
        </w:rPr>
      </w:pPr>
      <w:r w:rsidRPr="00591C74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ПРВИ РАЗРЕД</w:t>
      </w:r>
      <w:r w:rsidR="00685C81" w:rsidRPr="00591C74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– </w:t>
      </w:r>
      <w:r w:rsidR="00685C81" w:rsidRPr="00591C74">
        <w:rPr>
          <w:rFonts w:ascii="Times New Roman" w:hAnsi="Times New Roman" w:cs="Times New Roman"/>
          <w:b/>
          <w:bCs/>
          <w:color w:val="FF0000"/>
          <w:sz w:val="28"/>
          <w:szCs w:val="28"/>
          <w:lang w:val="sr-Cyrl-RS"/>
        </w:rPr>
        <w:t>друштвено-језички смер</w:t>
      </w:r>
    </w:p>
    <w:tbl>
      <w:tblPr>
        <w:tblStyle w:val="Koordinatnamreatabele"/>
        <w:tblW w:w="10207" w:type="dxa"/>
        <w:tblInd w:w="-431" w:type="dxa"/>
        <w:tblLook w:val="04A0" w:firstRow="1" w:lastRow="0" w:firstColumn="1" w:lastColumn="0" w:noHBand="0" w:noVBand="1"/>
      </w:tblPr>
      <w:tblGrid>
        <w:gridCol w:w="2269"/>
        <w:gridCol w:w="7938"/>
      </w:tblGrid>
      <w:tr w:rsidR="008454D2" w14:paraId="2E12CAEE" w14:textId="77777777" w:rsidTr="008520D3">
        <w:tc>
          <w:tcPr>
            <w:tcW w:w="2269" w:type="dxa"/>
            <w:shd w:val="clear" w:color="auto" w:fill="F2F2F2" w:themeFill="background1" w:themeFillShade="F2"/>
          </w:tcPr>
          <w:p w14:paraId="560D1799" w14:textId="0860FB37" w:rsidR="008454D2" w:rsidRDefault="008454D2" w:rsidP="008454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Српски језик и књижевност</w:t>
            </w:r>
          </w:p>
        </w:tc>
        <w:tc>
          <w:tcPr>
            <w:tcW w:w="7938" w:type="dxa"/>
            <w:shd w:val="clear" w:color="auto" w:fill="FFFFFF" w:themeFill="background1"/>
          </w:tcPr>
          <w:p w14:paraId="0828E652" w14:textId="77777777" w:rsidR="008454D2" w:rsidRDefault="008454D2" w:rsidP="00F96C62">
            <w:pPr>
              <w:pStyle w:val="Pasussalist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454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ЧИТАНКА</w:t>
            </w:r>
            <w:r w:rsidRPr="008454D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за први разред гимназија и средњих стручних школа; аутори: др Ана Стишовић Миловановић, др Оливера Радуловић, др Вукосава Живковић; Едука, Београд, 2019.</w:t>
            </w:r>
          </w:p>
          <w:p w14:paraId="4F4F3E38" w14:textId="5C4E7450" w:rsidR="008454D2" w:rsidRPr="008454D2" w:rsidRDefault="008454D2" w:rsidP="00F96C62">
            <w:pPr>
              <w:pStyle w:val="Pasussalist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454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Српски језик</w:t>
            </w:r>
            <w:r w:rsidRPr="008454D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за први разред гимназија и средњих стручних школа; аутори: др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8454D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Душка Кликовац и мр Љиљана Николић, Едука, Београд, 2019.</w:t>
            </w:r>
          </w:p>
        </w:tc>
      </w:tr>
      <w:tr w:rsidR="008454D2" w14:paraId="7560FAC4" w14:textId="77777777" w:rsidTr="008520D3">
        <w:tc>
          <w:tcPr>
            <w:tcW w:w="2269" w:type="dxa"/>
            <w:shd w:val="clear" w:color="auto" w:fill="F2F2F2" w:themeFill="background1" w:themeFillShade="F2"/>
          </w:tcPr>
          <w:p w14:paraId="21FFC51C" w14:textId="163D0C44" w:rsidR="008454D2" w:rsidRDefault="007E5FBE" w:rsidP="008454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Енглески језик</w:t>
            </w:r>
          </w:p>
        </w:tc>
        <w:tc>
          <w:tcPr>
            <w:tcW w:w="7938" w:type="dxa"/>
            <w:shd w:val="clear" w:color="auto" w:fill="FFFFFF" w:themeFill="background1"/>
          </w:tcPr>
          <w:p w14:paraId="6C3982EF" w14:textId="1FF6DE9A" w:rsidR="008454D2" w:rsidRPr="00685C81" w:rsidRDefault="00685C81" w:rsidP="00F96C62">
            <w:pPr>
              <w:pStyle w:val="Pasussalistom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 w:rsidRPr="00685C8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Focus 2</w:t>
            </w:r>
            <w:r w:rsidR="009E24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, </w:t>
            </w:r>
            <w:r w:rsidR="00866222" w:rsidRPr="0086622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(Pre-intermediate),</w:t>
            </w:r>
            <w:r w:rsidR="008662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 </w:t>
            </w:r>
            <w:r w:rsidR="009E24F3" w:rsidRPr="009E24F3"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</w:rPr>
              <w:t>Акроноло, Pearson, 2017</w:t>
            </w:r>
          </w:p>
        </w:tc>
      </w:tr>
      <w:tr w:rsidR="008454D2" w14:paraId="6D54A263" w14:textId="77777777" w:rsidTr="008520D3">
        <w:tc>
          <w:tcPr>
            <w:tcW w:w="2269" w:type="dxa"/>
            <w:shd w:val="clear" w:color="auto" w:fill="F2F2F2" w:themeFill="background1" w:themeFillShade="F2"/>
          </w:tcPr>
          <w:p w14:paraId="2481196E" w14:textId="236FFE23" w:rsidR="008454D2" w:rsidRDefault="00685C81" w:rsidP="008454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Француски језик</w:t>
            </w:r>
          </w:p>
        </w:tc>
        <w:tc>
          <w:tcPr>
            <w:tcW w:w="7938" w:type="dxa"/>
            <w:shd w:val="clear" w:color="auto" w:fill="FFFFFF" w:themeFill="background1"/>
          </w:tcPr>
          <w:p w14:paraId="07B95DEB" w14:textId="2F38C73D" w:rsidR="008454D2" w:rsidRPr="00FE276B" w:rsidRDefault="00FE276B" w:rsidP="00FE276B">
            <w:pPr>
              <w:pStyle w:val="Pasussalistom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 w:rsidRPr="00FE276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VERSION ORIGINALE BLEU</w:t>
            </w:r>
            <w:r w:rsidR="00AA7A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, </w:t>
            </w:r>
            <w:r w:rsidR="00AA7A24" w:rsidRPr="00AA7A24">
              <w:rPr>
                <w:rFonts w:ascii="Times New Roman" w:hAnsi="Times New Roman" w:cs="Times New Roman"/>
                <w:sz w:val="28"/>
                <w:szCs w:val="28"/>
              </w:rPr>
              <w:t>Klett</w:t>
            </w:r>
          </w:p>
        </w:tc>
      </w:tr>
      <w:tr w:rsidR="008454D2" w14:paraId="0CBF2778" w14:textId="77777777" w:rsidTr="008520D3">
        <w:tc>
          <w:tcPr>
            <w:tcW w:w="2269" w:type="dxa"/>
            <w:shd w:val="clear" w:color="auto" w:fill="F2F2F2" w:themeFill="background1" w:themeFillShade="F2"/>
          </w:tcPr>
          <w:p w14:paraId="62E69BA3" w14:textId="2B5752FE" w:rsidR="008454D2" w:rsidRDefault="00685C81" w:rsidP="008454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Руски језик</w:t>
            </w:r>
          </w:p>
        </w:tc>
        <w:tc>
          <w:tcPr>
            <w:tcW w:w="7938" w:type="dxa"/>
            <w:shd w:val="clear" w:color="auto" w:fill="FFFFFF" w:themeFill="background1"/>
          </w:tcPr>
          <w:p w14:paraId="43ED96CE" w14:textId="7321A0D4" w:rsidR="008454D2" w:rsidRPr="002F1FB7" w:rsidRDefault="002F1FB7" w:rsidP="002F1FB7">
            <w:pPr>
              <w:pStyle w:val="Pasussalistom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 w:rsidRPr="002F1FB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До встречи в россии 1</w:t>
            </w:r>
            <w:r w:rsidR="00AA7A24" w:rsidRPr="00AA7A2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 руски језик за први разред гимназије</w:t>
            </w:r>
            <w:r w:rsidR="00AA7A2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и средње стручне школе са радном свеском, Биљана Вићентић, Маријана Папрић, Вера Лазаревић Вуловић, Завод за уџбенике</w:t>
            </w:r>
          </w:p>
        </w:tc>
      </w:tr>
      <w:tr w:rsidR="008454D2" w14:paraId="07B3DBD2" w14:textId="77777777" w:rsidTr="008520D3">
        <w:tc>
          <w:tcPr>
            <w:tcW w:w="2269" w:type="dxa"/>
            <w:shd w:val="clear" w:color="auto" w:fill="F2F2F2" w:themeFill="background1" w:themeFillShade="F2"/>
          </w:tcPr>
          <w:p w14:paraId="1C59D6C6" w14:textId="5F9F9EED" w:rsidR="008454D2" w:rsidRDefault="00685C81" w:rsidP="008454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Латински језик</w:t>
            </w:r>
          </w:p>
        </w:tc>
        <w:tc>
          <w:tcPr>
            <w:tcW w:w="7938" w:type="dxa"/>
            <w:shd w:val="clear" w:color="auto" w:fill="FFFFFF" w:themeFill="background1"/>
          </w:tcPr>
          <w:p w14:paraId="22738DD7" w14:textId="6E144BA0" w:rsidR="00FB3803" w:rsidRDefault="00FE276B" w:rsidP="00FB3803">
            <w:pPr>
              <w:pStyle w:val="Pasussalisto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E276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Латински језик за први разред гимназије</w:t>
            </w:r>
            <w:r w:rsidR="00FB380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, </w:t>
            </w:r>
            <w:r w:rsidR="00FB3803" w:rsidRPr="00FB380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Марјанца Пакиж, Драгана Димитријевић,</w:t>
            </w:r>
            <w:r w:rsidR="00FB380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="00FB3803" w:rsidRPr="00FB380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Завод за уџбенике, Београд</w:t>
            </w:r>
          </w:p>
          <w:p w14:paraId="3D913BE7" w14:textId="471C4443" w:rsidR="00FB3803" w:rsidRPr="00FB3803" w:rsidRDefault="00FB3803" w:rsidP="00FB3803">
            <w:pPr>
              <w:pStyle w:val="Pasussalistom"/>
              <w:ind w:left="36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8454D2" w14:paraId="71588FC8" w14:textId="77777777" w:rsidTr="008520D3">
        <w:tc>
          <w:tcPr>
            <w:tcW w:w="2269" w:type="dxa"/>
            <w:shd w:val="clear" w:color="auto" w:fill="F2F2F2" w:themeFill="background1" w:themeFillShade="F2"/>
          </w:tcPr>
          <w:p w14:paraId="1A04C508" w14:textId="081BB268" w:rsidR="008454D2" w:rsidRDefault="00B40987" w:rsidP="008454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Историја</w:t>
            </w:r>
          </w:p>
        </w:tc>
        <w:tc>
          <w:tcPr>
            <w:tcW w:w="7938" w:type="dxa"/>
            <w:shd w:val="clear" w:color="auto" w:fill="FFFFFF" w:themeFill="background1"/>
          </w:tcPr>
          <w:p w14:paraId="44079128" w14:textId="58C3582E" w:rsidR="008454D2" w:rsidRPr="00995EE6" w:rsidRDefault="00995EE6" w:rsidP="00995EE6">
            <w:pPr>
              <w:pStyle w:val="Pasussalisto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995EE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Историја 1, уџбеник за први разред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995EE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гимназије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, </w:t>
            </w:r>
            <w:r w:rsidRPr="00995EE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Мирко Обрадовић,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Клет</w:t>
            </w:r>
          </w:p>
        </w:tc>
      </w:tr>
      <w:tr w:rsidR="008454D2" w14:paraId="60D97A96" w14:textId="77777777" w:rsidTr="008520D3">
        <w:tc>
          <w:tcPr>
            <w:tcW w:w="2269" w:type="dxa"/>
            <w:shd w:val="clear" w:color="auto" w:fill="F2F2F2" w:themeFill="background1" w:themeFillShade="F2"/>
          </w:tcPr>
          <w:p w14:paraId="6D90ED34" w14:textId="1D182E4A" w:rsidR="008454D2" w:rsidRDefault="00B40987" w:rsidP="008454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Географија</w:t>
            </w:r>
          </w:p>
        </w:tc>
        <w:tc>
          <w:tcPr>
            <w:tcW w:w="7938" w:type="dxa"/>
            <w:shd w:val="clear" w:color="auto" w:fill="FFFFFF" w:themeFill="background1"/>
          </w:tcPr>
          <w:p w14:paraId="6BE8E657" w14:textId="69F40E85" w:rsidR="008454D2" w:rsidRPr="002556C6" w:rsidRDefault="002556C6" w:rsidP="002556C6">
            <w:pPr>
              <w:pStyle w:val="Pasussalisto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556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Географија 1</w:t>
            </w:r>
            <w:r w:rsidRPr="002556C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 уџбеник за први разред гимназије, Снежана Вујадиновић и Дејан Шабић, Логос, 2019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</w:t>
            </w:r>
          </w:p>
        </w:tc>
      </w:tr>
      <w:tr w:rsidR="008454D2" w14:paraId="74A82574" w14:textId="77777777" w:rsidTr="008520D3">
        <w:tc>
          <w:tcPr>
            <w:tcW w:w="2269" w:type="dxa"/>
            <w:shd w:val="clear" w:color="auto" w:fill="F2F2F2" w:themeFill="background1" w:themeFillShade="F2"/>
          </w:tcPr>
          <w:p w14:paraId="1240A463" w14:textId="40FCBC3D" w:rsidR="008454D2" w:rsidRDefault="00B40987" w:rsidP="008454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Биологија</w:t>
            </w:r>
          </w:p>
        </w:tc>
        <w:tc>
          <w:tcPr>
            <w:tcW w:w="7938" w:type="dxa"/>
            <w:shd w:val="clear" w:color="auto" w:fill="FFFFFF" w:themeFill="background1"/>
          </w:tcPr>
          <w:p w14:paraId="54EF1FEA" w14:textId="39812FC7" w:rsidR="008454D2" w:rsidRPr="006703E1" w:rsidRDefault="006703E1" w:rsidP="006703E1">
            <w:pPr>
              <w:pStyle w:val="Pasussalisto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703E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Биологија за 1.разред гимназије</w:t>
            </w:r>
            <w:r w:rsidRPr="006703E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 Снежана Трифуновић , Анита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6703E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Лазаревић, Драгана Цветковић, Завод за уџбенике , Београд , 2021.</w:t>
            </w:r>
          </w:p>
        </w:tc>
      </w:tr>
      <w:tr w:rsidR="00B40987" w14:paraId="048A845A" w14:textId="77777777" w:rsidTr="008520D3">
        <w:tc>
          <w:tcPr>
            <w:tcW w:w="2269" w:type="dxa"/>
            <w:shd w:val="clear" w:color="auto" w:fill="F2F2F2" w:themeFill="background1" w:themeFillShade="F2"/>
          </w:tcPr>
          <w:p w14:paraId="23B6B3A5" w14:textId="6EBD9126" w:rsidR="00B40987" w:rsidRDefault="00B40987" w:rsidP="008454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Математика</w:t>
            </w:r>
          </w:p>
        </w:tc>
        <w:tc>
          <w:tcPr>
            <w:tcW w:w="7938" w:type="dxa"/>
            <w:shd w:val="clear" w:color="auto" w:fill="FFFFFF" w:themeFill="background1"/>
          </w:tcPr>
          <w:p w14:paraId="1F110FA6" w14:textId="77777777" w:rsidR="00B40987" w:rsidRDefault="0019599E" w:rsidP="0019599E">
            <w:pPr>
              <w:pStyle w:val="Pasussalisto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337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 у</w:t>
            </w:r>
            <w:r w:rsidRPr="0019599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џбеник са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19599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збирком задатака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19599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за први разред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19599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гимназије са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19599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Решењима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19599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задатака уз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19599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уџбеник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19599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Математика за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19599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први разред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19599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гимназије</w:t>
            </w:r>
            <w:r w:rsidR="0043377D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 Небојша Икодиновић, Клет, 2019.</w:t>
            </w:r>
          </w:p>
          <w:p w14:paraId="72470B3B" w14:textId="2AEA175A" w:rsidR="0043377D" w:rsidRDefault="0043377D" w:rsidP="0043377D">
            <w:pPr>
              <w:pStyle w:val="Pasussalisto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337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Збирка решених задатака</w:t>
            </w:r>
            <w:r w:rsidRPr="0043377D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из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43377D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математике 1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, Вене Богославов, </w:t>
            </w:r>
            <w:r w:rsidR="006B43C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Завод за уџбенике,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2008.</w:t>
            </w:r>
          </w:p>
          <w:p w14:paraId="33169623" w14:textId="2EBD7317" w:rsidR="0043377D" w:rsidRPr="0043377D" w:rsidRDefault="0043377D" w:rsidP="0043377D">
            <w:pPr>
              <w:pStyle w:val="Pasussalisto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337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Математика 1</w:t>
            </w:r>
            <w:r w:rsidRPr="0043377D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43377D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збирка задатака и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43377D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тестова за први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43377D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разред гимназија и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43377D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техничких школа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 Живорад Ивановић, Срђан Огњановић, Круг, 2010.</w:t>
            </w:r>
          </w:p>
        </w:tc>
      </w:tr>
      <w:tr w:rsidR="00B40987" w14:paraId="01AC1C34" w14:textId="77777777" w:rsidTr="008520D3">
        <w:tc>
          <w:tcPr>
            <w:tcW w:w="2269" w:type="dxa"/>
            <w:shd w:val="clear" w:color="auto" w:fill="F2F2F2" w:themeFill="background1" w:themeFillShade="F2"/>
          </w:tcPr>
          <w:p w14:paraId="501AFB1A" w14:textId="135F2A38" w:rsidR="00B40987" w:rsidRDefault="00B40987" w:rsidP="008454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Физика</w:t>
            </w:r>
          </w:p>
        </w:tc>
        <w:tc>
          <w:tcPr>
            <w:tcW w:w="7938" w:type="dxa"/>
            <w:shd w:val="clear" w:color="auto" w:fill="FFFFFF" w:themeFill="background1"/>
          </w:tcPr>
          <w:p w14:paraId="33F9C2BB" w14:textId="77750DD7" w:rsidR="007A510C" w:rsidRPr="007A510C" w:rsidRDefault="007A510C" w:rsidP="007A510C">
            <w:pPr>
              <w:pStyle w:val="Pasussalisto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7A510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Физика за први разред гимназије</w:t>
            </w:r>
            <w:r w:rsidRPr="007A510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 Милена Богдановић, Горан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7A510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Попарић,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7A510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Логос</w:t>
            </w:r>
          </w:p>
          <w:p w14:paraId="361FEBF6" w14:textId="0FB060AB" w:rsidR="00B40987" w:rsidRPr="007A510C" w:rsidRDefault="007A510C" w:rsidP="007A510C">
            <w:pPr>
              <w:pStyle w:val="Pasussalisto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7A510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Физика 1, збирка задатака и тестова за 1. разред гимназије</w:t>
            </w:r>
            <w:r w:rsidRPr="007A510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 Наташа Чалуковић, Круг</w:t>
            </w:r>
          </w:p>
        </w:tc>
      </w:tr>
      <w:tr w:rsidR="00B40987" w14:paraId="35675505" w14:textId="77777777" w:rsidTr="008520D3">
        <w:tc>
          <w:tcPr>
            <w:tcW w:w="2269" w:type="dxa"/>
            <w:shd w:val="clear" w:color="auto" w:fill="F2F2F2" w:themeFill="background1" w:themeFillShade="F2"/>
          </w:tcPr>
          <w:p w14:paraId="216B39DD" w14:textId="1074EB66" w:rsidR="00B40987" w:rsidRDefault="00B40987" w:rsidP="008454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Хемија</w:t>
            </w:r>
          </w:p>
        </w:tc>
        <w:tc>
          <w:tcPr>
            <w:tcW w:w="7938" w:type="dxa"/>
            <w:shd w:val="clear" w:color="auto" w:fill="FFFFFF" w:themeFill="background1"/>
          </w:tcPr>
          <w:p w14:paraId="20D652E5" w14:textId="6F776F27" w:rsidR="00E76C92" w:rsidRPr="00E76C92" w:rsidRDefault="00E76C92" w:rsidP="00E76C92">
            <w:pPr>
              <w:pStyle w:val="Pasussalisto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76C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Хемија за први разред гимназије свих смерова</w:t>
            </w:r>
            <w:r w:rsidRPr="00E76C9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 Татјана Недељковић,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C9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Нови Логос</w:t>
            </w:r>
          </w:p>
          <w:p w14:paraId="299788C9" w14:textId="71B9F5C0" w:rsidR="00B40987" w:rsidRPr="00E76C92" w:rsidRDefault="00E76C92" w:rsidP="00E76C92">
            <w:pPr>
              <w:pStyle w:val="Pasussalisto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76C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lastRenderedPageBreak/>
              <w:t>Збирка задатака</w:t>
            </w:r>
            <w:r w:rsidRPr="00E76C9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E76C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из хемије за 1. и 2. разред гимназије и средње школе</w:t>
            </w:r>
            <w:r w:rsidRPr="00E76C9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 Радивој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C9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Николајевић, Милена Шурјановић, Завод за уџбенике</w:t>
            </w:r>
          </w:p>
        </w:tc>
      </w:tr>
      <w:tr w:rsidR="00B40987" w14:paraId="3B9CE576" w14:textId="77777777" w:rsidTr="008520D3">
        <w:tc>
          <w:tcPr>
            <w:tcW w:w="2269" w:type="dxa"/>
            <w:shd w:val="clear" w:color="auto" w:fill="F2F2F2" w:themeFill="background1" w:themeFillShade="F2"/>
          </w:tcPr>
          <w:p w14:paraId="41187FDC" w14:textId="3A138EB1" w:rsidR="00B40987" w:rsidRDefault="00B40987" w:rsidP="008454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lastRenderedPageBreak/>
              <w:t>Рачунарство и информатика</w:t>
            </w:r>
          </w:p>
        </w:tc>
        <w:tc>
          <w:tcPr>
            <w:tcW w:w="7938" w:type="dxa"/>
            <w:shd w:val="clear" w:color="auto" w:fill="FFFFFF" w:themeFill="background1"/>
          </w:tcPr>
          <w:p w14:paraId="46DF6E35" w14:textId="568AD239" w:rsidR="00B40987" w:rsidRDefault="00AE1BF9" w:rsidP="00AE1BF9">
            <w:pPr>
              <w:pStyle w:val="Pasussalistom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E1B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Информатика</w:t>
            </w:r>
            <w:r w:rsidRPr="00AE1BF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FC51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уџбеник</w:t>
            </w:r>
            <w:r w:rsidRPr="00AE1BF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за 1.разред гимназије</w:t>
            </w:r>
            <w:r w:rsidR="00C04A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 Филип Марић, Клет, 2014.</w:t>
            </w:r>
          </w:p>
          <w:p w14:paraId="2591EB71" w14:textId="77777777" w:rsidR="00AE1BF9" w:rsidRDefault="00C04AB6" w:rsidP="00C04AB6">
            <w:pPr>
              <w:pStyle w:val="Pasussalistom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C51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Рачунарство и информатика 1 - уџбеник</w:t>
            </w:r>
            <w:r w:rsidRPr="00C04A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за први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C04A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разред гимназије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, Милан Чабаркапа, </w:t>
            </w:r>
            <w:r w:rsidR="00FC517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Круг,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2014.</w:t>
            </w:r>
          </w:p>
          <w:p w14:paraId="63EDFA01" w14:textId="1198843C" w:rsidR="00FC5175" w:rsidRPr="00FC5175" w:rsidRDefault="00FC5175" w:rsidP="00FC5175">
            <w:pPr>
              <w:pStyle w:val="Pasussalistom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C51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Рачунарство и информатика за 1.разред</w:t>
            </w:r>
            <w:r w:rsidRPr="00FC517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гимназија и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FC517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средњих стручних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FC517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школа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 Мирсад Имамовић, Завод за уџбенике, 2011.</w:t>
            </w:r>
          </w:p>
        </w:tc>
      </w:tr>
      <w:tr w:rsidR="00B40987" w14:paraId="79ECC9F8" w14:textId="77777777" w:rsidTr="008520D3">
        <w:tc>
          <w:tcPr>
            <w:tcW w:w="2269" w:type="dxa"/>
            <w:shd w:val="clear" w:color="auto" w:fill="F2F2F2" w:themeFill="background1" w:themeFillShade="F2"/>
          </w:tcPr>
          <w:p w14:paraId="04EE7ABB" w14:textId="4373D9A4" w:rsidR="00B40987" w:rsidRDefault="00B40987" w:rsidP="008454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Музичка култура</w:t>
            </w:r>
          </w:p>
        </w:tc>
        <w:tc>
          <w:tcPr>
            <w:tcW w:w="7938" w:type="dxa"/>
            <w:shd w:val="clear" w:color="auto" w:fill="FFFFFF" w:themeFill="background1"/>
          </w:tcPr>
          <w:p w14:paraId="4BE70D0F" w14:textId="43B56EFE" w:rsidR="00B40987" w:rsidRPr="003F00E4" w:rsidRDefault="003F00E4" w:rsidP="003F00E4">
            <w:pPr>
              <w:pStyle w:val="Pasussalistom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3F00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Музичка култура за први разред гимназије</w:t>
            </w:r>
            <w:r w:rsidR="00C714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 друштвено-језичког смера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 Соња Маринковић, Завод за уџбенике</w:t>
            </w:r>
            <w:r w:rsidR="009B4F6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 2015.</w:t>
            </w:r>
          </w:p>
        </w:tc>
      </w:tr>
      <w:tr w:rsidR="00B40987" w14:paraId="51B4A8FF" w14:textId="77777777" w:rsidTr="008520D3">
        <w:tc>
          <w:tcPr>
            <w:tcW w:w="2269" w:type="dxa"/>
            <w:shd w:val="clear" w:color="auto" w:fill="F2F2F2" w:themeFill="background1" w:themeFillShade="F2"/>
          </w:tcPr>
          <w:p w14:paraId="437E6646" w14:textId="27A23BC6" w:rsidR="00B40987" w:rsidRDefault="00B40987" w:rsidP="008454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Ликовна култура</w:t>
            </w:r>
          </w:p>
        </w:tc>
        <w:tc>
          <w:tcPr>
            <w:tcW w:w="7938" w:type="dxa"/>
            <w:shd w:val="clear" w:color="auto" w:fill="FFFFFF" w:themeFill="background1"/>
          </w:tcPr>
          <w:p w14:paraId="63265C6D" w14:textId="102771AA" w:rsidR="00B40987" w:rsidRPr="005E4051" w:rsidRDefault="005E4051" w:rsidP="005E4051">
            <w:pPr>
              <w:pStyle w:val="Pasussalistom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3F00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Уџбеник за први разред друштвено-језичког смера</w:t>
            </w:r>
            <w:r w:rsidRPr="005E405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 Марина Чудов, Клет, 2012.</w:t>
            </w:r>
          </w:p>
        </w:tc>
      </w:tr>
    </w:tbl>
    <w:p w14:paraId="63ED76EE" w14:textId="77777777" w:rsidR="009836B2" w:rsidRDefault="009836B2" w:rsidP="00591C74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503EE10E" w14:textId="77777777" w:rsidR="000F2FF0" w:rsidRDefault="000F2FF0" w:rsidP="00591C74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0747A9DB" w14:textId="4F8961FE" w:rsidR="00591C74" w:rsidRPr="00591C74" w:rsidRDefault="00591C74" w:rsidP="00591C74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ПРВИ РАЗРЕД –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sr-Cyrl-RS"/>
        </w:rPr>
        <w:t>природно-математички</w:t>
      </w:r>
      <w:r w:rsidRPr="00591C74">
        <w:rPr>
          <w:rFonts w:ascii="Times New Roman" w:hAnsi="Times New Roman" w:cs="Times New Roman"/>
          <w:b/>
          <w:bCs/>
          <w:color w:val="FF0000"/>
          <w:sz w:val="28"/>
          <w:szCs w:val="28"/>
          <w:lang w:val="sr-Cyrl-RS"/>
        </w:rPr>
        <w:t xml:space="preserve"> смер</w:t>
      </w:r>
    </w:p>
    <w:tbl>
      <w:tblPr>
        <w:tblStyle w:val="Koordinatnamreatabele"/>
        <w:tblW w:w="10207" w:type="dxa"/>
        <w:tblInd w:w="-431" w:type="dxa"/>
        <w:tblLook w:val="04A0" w:firstRow="1" w:lastRow="0" w:firstColumn="1" w:lastColumn="0" w:noHBand="0" w:noVBand="1"/>
      </w:tblPr>
      <w:tblGrid>
        <w:gridCol w:w="2269"/>
        <w:gridCol w:w="7938"/>
      </w:tblGrid>
      <w:tr w:rsidR="00591C74" w14:paraId="785B33C9" w14:textId="77777777" w:rsidTr="008520D3">
        <w:tc>
          <w:tcPr>
            <w:tcW w:w="2269" w:type="dxa"/>
            <w:shd w:val="clear" w:color="auto" w:fill="F2F2F2" w:themeFill="background1" w:themeFillShade="F2"/>
          </w:tcPr>
          <w:p w14:paraId="03F777C3" w14:textId="77777777" w:rsidR="00591C74" w:rsidRDefault="00591C74" w:rsidP="00BA211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Српски језик и књижевност</w:t>
            </w:r>
          </w:p>
        </w:tc>
        <w:tc>
          <w:tcPr>
            <w:tcW w:w="7938" w:type="dxa"/>
            <w:shd w:val="clear" w:color="auto" w:fill="FFFFFF" w:themeFill="background1"/>
          </w:tcPr>
          <w:p w14:paraId="47BA3002" w14:textId="77777777" w:rsidR="00591C74" w:rsidRDefault="00591C74" w:rsidP="00F96C62">
            <w:pPr>
              <w:pStyle w:val="Pasussalist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454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ЧИТАНКА</w:t>
            </w:r>
            <w:r w:rsidRPr="008454D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за први разред гимназија и средњих стручних школа; аутори: др Ана Стишовић Миловановић, др Оливера Радуловић, др Вукосава Живковић; Едука, Београд, 2019.</w:t>
            </w:r>
          </w:p>
          <w:p w14:paraId="4CD09118" w14:textId="77777777" w:rsidR="00591C74" w:rsidRPr="008454D2" w:rsidRDefault="00591C74" w:rsidP="00F96C62">
            <w:pPr>
              <w:pStyle w:val="Pasussalist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454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Српски језик</w:t>
            </w:r>
            <w:r w:rsidRPr="008454D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за први разред гимназија и средњих стручних школа; аутори: др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8454D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Душка Кликовац и мр Љиљана Николић, Едука, Београд, 2019.</w:t>
            </w:r>
          </w:p>
        </w:tc>
      </w:tr>
      <w:tr w:rsidR="00591C74" w14:paraId="11F62825" w14:textId="77777777" w:rsidTr="008520D3">
        <w:tc>
          <w:tcPr>
            <w:tcW w:w="2269" w:type="dxa"/>
            <w:shd w:val="clear" w:color="auto" w:fill="F2F2F2" w:themeFill="background1" w:themeFillShade="F2"/>
          </w:tcPr>
          <w:p w14:paraId="5DDE9FB4" w14:textId="77777777" w:rsidR="00591C74" w:rsidRDefault="00591C74" w:rsidP="00BA211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Енглески језик</w:t>
            </w:r>
          </w:p>
        </w:tc>
        <w:tc>
          <w:tcPr>
            <w:tcW w:w="7938" w:type="dxa"/>
            <w:shd w:val="clear" w:color="auto" w:fill="FFFFFF" w:themeFill="background1"/>
          </w:tcPr>
          <w:p w14:paraId="40A195A1" w14:textId="4F8E9498" w:rsidR="00591C74" w:rsidRPr="00685C81" w:rsidRDefault="00591C74" w:rsidP="00BA2110">
            <w:pPr>
              <w:pStyle w:val="Pasussalistom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 w:rsidRPr="00685C8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Focus 2</w:t>
            </w:r>
            <w:r w:rsidR="009E24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, </w:t>
            </w:r>
            <w:r w:rsidR="000F2FF0" w:rsidRPr="0086622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(Pre-intermediate),</w:t>
            </w:r>
            <w:r w:rsidR="000F2FF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 </w:t>
            </w:r>
            <w:r w:rsidR="009E24F3" w:rsidRPr="009E24F3"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</w:rPr>
              <w:t>Акроноло, Pearson, 2017</w:t>
            </w:r>
          </w:p>
        </w:tc>
      </w:tr>
      <w:tr w:rsidR="00591C74" w14:paraId="1F8AF6EB" w14:textId="77777777" w:rsidTr="008520D3">
        <w:tc>
          <w:tcPr>
            <w:tcW w:w="2269" w:type="dxa"/>
            <w:shd w:val="clear" w:color="auto" w:fill="F2F2F2" w:themeFill="background1" w:themeFillShade="F2"/>
          </w:tcPr>
          <w:p w14:paraId="2B6EC113" w14:textId="77777777" w:rsidR="00591C74" w:rsidRDefault="00591C74" w:rsidP="00BA211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Француски језик</w:t>
            </w:r>
          </w:p>
        </w:tc>
        <w:tc>
          <w:tcPr>
            <w:tcW w:w="7938" w:type="dxa"/>
            <w:shd w:val="clear" w:color="auto" w:fill="FFFFFF" w:themeFill="background1"/>
          </w:tcPr>
          <w:p w14:paraId="52F1C121" w14:textId="62188656" w:rsidR="00591C74" w:rsidRPr="00FE276B" w:rsidRDefault="00FE276B" w:rsidP="00FE276B">
            <w:pPr>
              <w:pStyle w:val="Pasussalisto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E276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VERSION ORIGINALE BLEU</w:t>
            </w:r>
            <w:r w:rsidR="00AA7A24" w:rsidRPr="00AA7A24">
              <w:rPr>
                <w:rFonts w:ascii="Times New Roman" w:hAnsi="Times New Roman" w:cs="Times New Roman"/>
                <w:sz w:val="28"/>
                <w:szCs w:val="28"/>
              </w:rPr>
              <w:t>, Klett</w:t>
            </w:r>
          </w:p>
        </w:tc>
      </w:tr>
      <w:tr w:rsidR="00591C74" w14:paraId="3C904DDD" w14:textId="77777777" w:rsidTr="008520D3">
        <w:tc>
          <w:tcPr>
            <w:tcW w:w="2269" w:type="dxa"/>
            <w:shd w:val="clear" w:color="auto" w:fill="F2F2F2" w:themeFill="background1" w:themeFillShade="F2"/>
          </w:tcPr>
          <w:p w14:paraId="312F4660" w14:textId="77777777" w:rsidR="00591C74" w:rsidRDefault="00591C74" w:rsidP="00BA211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Руски језик</w:t>
            </w:r>
          </w:p>
        </w:tc>
        <w:tc>
          <w:tcPr>
            <w:tcW w:w="7938" w:type="dxa"/>
            <w:shd w:val="clear" w:color="auto" w:fill="FFFFFF" w:themeFill="background1"/>
          </w:tcPr>
          <w:p w14:paraId="7DABA2C5" w14:textId="12B774A6" w:rsidR="00591C74" w:rsidRPr="002F1FB7" w:rsidRDefault="002F1FB7" w:rsidP="002F1FB7">
            <w:pPr>
              <w:pStyle w:val="Pasussalisto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F1FB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До встречи в россии 1</w:t>
            </w:r>
            <w:r w:rsidR="00AA7A2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  <w:r w:rsidR="00AA7A24" w:rsidRPr="00AA7A2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руски језик за први разред гимназије</w:t>
            </w:r>
            <w:r w:rsidR="00AA7A2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и средње стручне школе са радном свеском, Биљана Вићентић, Маријана Папрић, Вера Лазаревић Вуловић, Завод за уџбенике</w:t>
            </w:r>
          </w:p>
        </w:tc>
      </w:tr>
      <w:tr w:rsidR="00591C74" w14:paraId="66F121FC" w14:textId="77777777" w:rsidTr="008520D3">
        <w:tc>
          <w:tcPr>
            <w:tcW w:w="2269" w:type="dxa"/>
            <w:shd w:val="clear" w:color="auto" w:fill="F2F2F2" w:themeFill="background1" w:themeFillShade="F2"/>
          </w:tcPr>
          <w:p w14:paraId="0707D927" w14:textId="77777777" w:rsidR="00591C74" w:rsidRDefault="00591C74" w:rsidP="00BA211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Латински језик</w:t>
            </w:r>
          </w:p>
        </w:tc>
        <w:tc>
          <w:tcPr>
            <w:tcW w:w="7938" w:type="dxa"/>
            <w:shd w:val="clear" w:color="auto" w:fill="FFFFFF" w:themeFill="background1"/>
          </w:tcPr>
          <w:p w14:paraId="384DEA15" w14:textId="1BA61FA1" w:rsidR="00FB3803" w:rsidRPr="00FB3803" w:rsidRDefault="00FE276B" w:rsidP="00FB3803">
            <w:pPr>
              <w:pStyle w:val="Pasussalisto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E276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Латински језик за </w:t>
            </w:r>
            <w:r w:rsidR="00EA38F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прв</w:t>
            </w:r>
            <w:r w:rsidRPr="00FE276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и разред гимназије</w:t>
            </w:r>
            <w:r w:rsidR="00FB380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, </w:t>
            </w:r>
            <w:r w:rsidR="00FB3803" w:rsidRPr="00FB380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Марјанца Пакиж, Драгана Димитријевић, Завод за уџбенике, Београд</w:t>
            </w:r>
          </w:p>
          <w:p w14:paraId="532253AE" w14:textId="2019E885" w:rsidR="00591C74" w:rsidRPr="00FE276B" w:rsidRDefault="00591C74" w:rsidP="00EA38FD">
            <w:pPr>
              <w:pStyle w:val="Pasussalistom"/>
              <w:ind w:left="36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591C74" w14:paraId="38B60D92" w14:textId="77777777" w:rsidTr="008520D3">
        <w:tc>
          <w:tcPr>
            <w:tcW w:w="2269" w:type="dxa"/>
            <w:shd w:val="clear" w:color="auto" w:fill="F2F2F2" w:themeFill="background1" w:themeFillShade="F2"/>
          </w:tcPr>
          <w:p w14:paraId="4BB1B057" w14:textId="1532F64E" w:rsidR="00591C74" w:rsidRDefault="00B40987" w:rsidP="00BA211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Историја</w:t>
            </w:r>
          </w:p>
        </w:tc>
        <w:tc>
          <w:tcPr>
            <w:tcW w:w="7938" w:type="dxa"/>
            <w:shd w:val="clear" w:color="auto" w:fill="FFFFFF" w:themeFill="background1"/>
          </w:tcPr>
          <w:p w14:paraId="7AC6D3BE" w14:textId="6ACF2D18" w:rsidR="00591C74" w:rsidRPr="00637346" w:rsidRDefault="00637346" w:rsidP="00637346">
            <w:pPr>
              <w:pStyle w:val="Pasussalisto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373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Историја 1</w:t>
            </w:r>
            <w:r w:rsidRPr="0063734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 уџбеник за први разред гимназије, Мирко Обрадовић, Клет</w:t>
            </w:r>
          </w:p>
        </w:tc>
      </w:tr>
      <w:tr w:rsidR="00591C74" w14:paraId="2A09FE07" w14:textId="77777777" w:rsidTr="008520D3">
        <w:tc>
          <w:tcPr>
            <w:tcW w:w="2269" w:type="dxa"/>
            <w:shd w:val="clear" w:color="auto" w:fill="F2F2F2" w:themeFill="background1" w:themeFillShade="F2"/>
          </w:tcPr>
          <w:p w14:paraId="3B336318" w14:textId="60635431" w:rsidR="00591C74" w:rsidRDefault="00B40987" w:rsidP="00BA211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Географија</w:t>
            </w:r>
          </w:p>
        </w:tc>
        <w:tc>
          <w:tcPr>
            <w:tcW w:w="7938" w:type="dxa"/>
            <w:shd w:val="clear" w:color="auto" w:fill="FFFFFF" w:themeFill="background1"/>
          </w:tcPr>
          <w:p w14:paraId="3D6D6D61" w14:textId="1E44A8AF" w:rsidR="00591C74" w:rsidRPr="002556C6" w:rsidRDefault="002556C6" w:rsidP="002556C6">
            <w:pPr>
              <w:pStyle w:val="Pasussalisto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556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Географија 1</w:t>
            </w:r>
            <w:r w:rsidRPr="002556C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 уџбеник за први разред гимназије, Снежана Вујадиновић и Дејан Шабић, Логос, 2019.</w:t>
            </w:r>
          </w:p>
        </w:tc>
      </w:tr>
      <w:tr w:rsidR="00591C74" w14:paraId="7F8AED42" w14:textId="77777777" w:rsidTr="008520D3">
        <w:tc>
          <w:tcPr>
            <w:tcW w:w="2269" w:type="dxa"/>
            <w:shd w:val="clear" w:color="auto" w:fill="F2F2F2" w:themeFill="background1" w:themeFillShade="F2"/>
          </w:tcPr>
          <w:p w14:paraId="5C631993" w14:textId="71B7DA24" w:rsidR="00591C74" w:rsidRDefault="00B40987" w:rsidP="00BA211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Биологија</w:t>
            </w:r>
          </w:p>
        </w:tc>
        <w:tc>
          <w:tcPr>
            <w:tcW w:w="7938" w:type="dxa"/>
            <w:shd w:val="clear" w:color="auto" w:fill="FFFFFF" w:themeFill="background1"/>
          </w:tcPr>
          <w:p w14:paraId="60D8FDBC" w14:textId="4E76ED0E" w:rsidR="00591C74" w:rsidRPr="000044BB" w:rsidRDefault="000044BB" w:rsidP="000044BB">
            <w:pPr>
              <w:pStyle w:val="Pasussalisto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703E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Биологија за 1.разред гимназије</w:t>
            </w:r>
            <w:r w:rsidRPr="006703E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 Снежана Трифуновић , Анита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6703E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Лазаревић, Драгана Цветковић, Завод за уџбенике , Београд , 2021.</w:t>
            </w:r>
          </w:p>
        </w:tc>
      </w:tr>
      <w:tr w:rsidR="00B40987" w14:paraId="7F5008D7" w14:textId="77777777" w:rsidTr="008520D3">
        <w:tc>
          <w:tcPr>
            <w:tcW w:w="2269" w:type="dxa"/>
            <w:shd w:val="clear" w:color="auto" w:fill="F2F2F2" w:themeFill="background1" w:themeFillShade="F2"/>
          </w:tcPr>
          <w:p w14:paraId="19014069" w14:textId="46CB9A32" w:rsidR="00B40987" w:rsidRDefault="00B40987" w:rsidP="00BA211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Математика</w:t>
            </w:r>
          </w:p>
        </w:tc>
        <w:tc>
          <w:tcPr>
            <w:tcW w:w="7938" w:type="dxa"/>
            <w:shd w:val="clear" w:color="auto" w:fill="FFFFFF" w:themeFill="background1"/>
          </w:tcPr>
          <w:p w14:paraId="5BF0157F" w14:textId="77777777" w:rsidR="0043377D" w:rsidRDefault="0043377D" w:rsidP="0043377D">
            <w:pPr>
              <w:pStyle w:val="Pasussalisto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337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 у</w:t>
            </w:r>
            <w:r w:rsidRPr="0019599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џбеник са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19599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збирком задатака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19599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за први разред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19599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гимназије са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19599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Решењима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19599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задатака уз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19599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уџбеник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19599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Математика за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19599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први разред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19599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гимназије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 Небојша Икодиновић, Клет, 2019.</w:t>
            </w:r>
          </w:p>
          <w:p w14:paraId="2475914A" w14:textId="072BCEA4" w:rsidR="0043377D" w:rsidRDefault="0043377D" w:rsidP="0043377D">
            <w:pPr>
              <w:pStyle w:val="Pasussalisto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337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lastRenderedPageBreak/>
              <w:t>Збирка решених задатака</w:t>
            </w:r>
            <w:r w:rsidRPr="0043377D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из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43377D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математике 1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, Вене Богославов, </w:t>
            </w:r>
            <w:r w:rsidR="006B43C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Завод за уџбенике,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2008.</w:t>
            </w:r>
          </w:p>
          <w:p w14:paraId="6010CB31" w14:textId="4D5389CA" w:rsidR="00B40987" w:rsidRPr="0043377D" w:rsidRDefault="0043377D" w:rsidP="0043377D">
            <w:pPr>
              <w:pStyle w:val="Pasussalisto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337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Математика 1</w:t>
            </w:r>
            <w:r w:rsidRPr="0043377D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- збирка задатака и тестова за први разред гимназија и техничких школа, Живорад Ивановић, Срђан Огњановић, Круг, 2010.</w:t>
            </w:r>
          </w:p>
        </w:tc>
      </w:tr>
      <w:tr w:rsidR="00B40987" w14:paraId="7EE0E7E3" w14:textId="77777777" w:rsidTr="008520D3">
        <w:tc>
          <w:tcPr>
            <w:tcW w:w="2269" w:type="dxa"/>
            <w:shd w:val="clear" w:color="auto" w:fill="F2F2F2" w:themeFill="background1" w:themeFillShade="F2"/>
          </w:tcPr>
          <w:p w14:paraId="7735202A" w14:textId="2A8D4B6B" w:rsidR="00B40987" w:rsidRDefault="00B40987" w:rsidP="00BA211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lastRenderedPageBreak/>
              <w:t>Физика</w:t>
            </w:r>
          </w:p>
        </w:tc>
        <w:tc>
          <w:tcPr>
            <w:tcW w:w="7938" w:type="dxa"/>
            <w:shd w:val="clear" w:color="auto" w:fill="FFFFFF" w:themeFill="background1"/>
          </w:tcPr>
          <w:p w14:paraId="09501544" w14:textId="41311E76" w:rsidR="00944123" w:rsidRPr="00944123" w:rsidRDefault="00944123" w:rsidP="00944123">
            <w:pPr>
              <w:pStyle w:val="Pasussalisto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9441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Физика за први разред гимназије</w:t>
            </w:r>
            <w:r w:rsidRPr="0094412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 Милена Богдановић, Горан Попарић,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94412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Логос</w:t>
            </w:r>
          </w:p>
          <w:p w14:paraId="4C1FE6AA" w14:textId="604C77B1" w:rsidR="00B40987" w:rsidRPr="00944123" w:rsidRDefault="00944123" w:rsidP="00944123">
            <w:pPr>
              <w:pStyle w:val="Pasussalisto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9441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Физика 1, збирка задатака и тестова за 1. разред гимназије</w:t>
            </w:r>
            <w:r w:rsidRPr="0094412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 Наташа Чалуковић, Круг,</w:t>
            </w:r>
          </w:p>
        </w:tc>
      </w:tr>
      <w:tr w:rsidR="00B40987" w14:paraId="70637FEF" w14:textId="77777777" w:rsidTr="008520D3">
        <w:tc>
          <w:tcPr>
            <w:tcW w:w="2269" w:type="dxa"/>
            <w:shd w:val="clear" w:color="auto" w:fill="F2F2F2" w:themeFill="background1" w:themeFillShade="F2"/>
          </w:tcPr>
          <w:p w14:paraId="32FC3C5D" w14:textId="433B1F1D" w:rsidR="00B40987" w:rsidRDefault="00B40987" w:rsidP="00BA211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Хемија</w:t>
            </w:r>
          </w:p>
        </w:tc>
        <w:tc>
          <w:tcPr>
            <w:tcW w:w="7938" w:type="dxa"/>
            <w:shd w:val="clear" w:color="auto" w:fill="FFFFFF" w:themeFill="background1"/>
          </w:tcPr>
          <w:p w14:paraId="009ADF2A" w14:textId="61DEB8B2" w:rsidR="00E76C92" w:rsidRPr="00E76C92" w:rsidRDefault="00E76C92" w:rsidP="00E76C92">
            <w:pPr>
              <w:pStyle w:val="Pasussalisto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76C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Хемија за први разред гимназије свих смерова</w:t>
            </w:r>
            <w:r w:rsidRPr="00E76C9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 Татјана Недељковић,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C9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Нови Логос</w:t>
            </w:r>
          </w:p>
          <w:p w14:paraId="11A48A8A" w14:textId="51DDF868" w:rsidR="00B40987" w:rsidRPr="00E76C92" w:rsidRDefault="00E76C92" w:rsidP="00E76C92">
            <w:pPr>
              <w:pStyle w:val="Pasussalisto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76C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Збирка задатака из хемије за 1. и 2. разред гимназије и средње школе</w:t>
            </w:r>
            <w:r w:rsidRPr="00E76C9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 Радивој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C9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Николајевић, Милена Шурјановић, Завод за уџбенике</w:t>
            </w:r>
          </w:p>
        </w:tc>
      </w:tr>
      <w:tr w:rsidR="00B40987" w14:paraId="35E4DE4A" w14:textId="77777777" w:rsidTr="008520D3">
        <w:tc>
          <w:tcPr>
            <w:tcW w:w="2269" w:type="dxa"/>
            <w:shd w:val="clear" w:color="auto" w:fill="F2F2F2" w:themeFill="background1" w:themeFillShade="F2"/>
          </w:tcPr>
          <w:p w14:paraId="6EEC3394" w14:textId="61778767" w:rsidR="00B40987" w:rsidRDefault="00B40987" w:rsidP="00BA211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Рачунарство и информатика</w:t>
            </w:r>
          </w:p>
        </w:tc>
        <w:tc>
          <w:tcPr>
            <w:tcW w:w="7938" w:type="dxa"/>
            <w:shd w:val="clear" w:color="auto" w:fill="FFFFFF" w:themeFill="background1"/>
          </w:tcPr>
          <w:p w14:paraId="74C2568E" w14:textId="77777777" w:rsidR="00FC5175" w:rsidRDefault="00FC5175" w:rsidP="00FC5175">
            <w:pPr>
              <w:pStyle w:val="Pasussalistom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E1B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Информатика</w:t>
            </w:r>
            <w:r w:rsidRPr="00AE1BF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FC51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уџбеник</w:t>
            </w:r>
            <w:r w:rsidRPr="00AE1BF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за 1.разред гимназије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 Филип Марић, Клет, 2014.</w:t>
            </w:r>
          </w:p>
          <w:p w14:paraId="5E7F76CD" w14:textId="77777777" w:rsidR="00FC5175" w:rsidRDefault="00FC5175" w:rsidP="00FC5175">
            <w:pPr>
              <w:pStyle w:val="Pasussalistom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C51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Рачунарство и информатика 1 - уџбеник</w:t>
            </w:r>
            <w:r w:rsidRPr="00C04A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за први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C04A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разред гимназије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 Милан Чабаркапа, Круг, 2014.</w:t>
            </w:r>
          </w:p>
          <w:p w14:paraId="7683B5DD" w14:textId="5AFD81FE" w:rsidR="00B40987" w:rsidRPr="00FC5175" w:rsidRDefault="00FC5175" w:rsidP="00FC5175">
            <w:pPr>
              <w:pStyle w:val="Pasussalistom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C51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Рачунарство и информатика за 1.разред</w:t>
            </w:r>
            <w:r w:rsidRPr="00FC517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гимназија и средњих стручних школа, Мирсад Имамовић, Завод за уџбенике, 2011.</w:t>
            </w:r>
          </w:p>
        </w:tc>
      </w:tr>
      <w:tr w:rsidR="00B40987" w14:paraId="7A915097" w14:textId="77777777" w:rsidTr="008520D3">
        <w:tc>
          <w:tcPr>
            <w:tcW w:w="2269" w:type="dxa"/>
            <w:shd w:val="clear" w:color="auto" w:fill="F2F2F2" w:themeFill="background1" w:themeFillShade="F2"/>
          </w:tcPr>
          <w:p w14:paraId="7BC7A7AF" w14:textId="5F2C92F4" w:rsidR="00B40987" w:rsidRDefault="00B40987" w:rsidP="00BA211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Музичка култура</w:t>
            </w:r>
          </w:p>
        </w:tc>
        <w:tc>
          <w:tcPr>
            <w:tcW w:w="7938" w:type="dxa"/>
            <w:shd w:val="clear" w:color="auto" w:fill="FFFFFF" w:themeFill="background1"/>
          </w:tcPr>
          <w:p w14:paraId="3578E90C" w14:textId="166DD661" w:rsidR="00B40987" w:rsidRPr="00C714AA" w:rsidRDefault="00C714AA" w:rsidP="00C714AA">
            <w:pPr>
              <w:pStyle w:val="Pasussalistom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714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Музичка култура за први разред гимназије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 природно-математичког смера</w:t>
            </w:r>
            <w:r w:rsidR="009B4F6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 и гимназије општег типа</w:t>
            </w:r>
            <w:r w:rsidRPr="00C714A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 Соња Маринковић, Завод за уџбенике</w:t>
            </w:r>
            <w:r w:rsidR="009B4F6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 2015.</w:t>
            </w:r>
          </w:p>
        </w:tc>
      </w:tr>
      <w:tr w:rsidR="00B40987" w14:paraId="5D920DBB" w14:textId="77777777" w:rsidTr="008520D3">
        <w:tc>
          <w:tcPr>
            <w:tcW w:w="2269" w:type="dxa"/>
            <w:shd w:val="clear" w:color="auto" w:fill="F2F2F2" w:themeFill="background1" w:themeFillShade="F2"/>
          </w:tcPr>
          <w:p w14:paraId="26FBA302" w14:textId="2DAD1FDD" w:rsidR="00B40987" w:rsidRDefault="00B40987" w:rsidP="00BA211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Ликовна култура</w:t>
            </w:r>
          </w:p>
        </w:tc>
        <w:tc>
          <w:tcPr>
            <w:tcW w:w="7938" w:type="dxa"/>
            <w:shd w:val="clear" w:color="auto" w:fill="FFFFFF" w:themeFill="background1"/>
          </w:tcPr>
          <w:p w14:paraId="1EA93CE6" w14:textId="25F4BB3D" w:rsidR="00B40987" w:rsidRPr="005E4051" w:rsidRDefault="005E4051" w:rsidP="005E4051">
            <w:pPr>
              <w:pStyle w:val="Pasussalistom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E405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Уџбеник за први разред природно-математичког смера, Марина Чудов, Клет, 2012.</w:t>
            </w:r>
          </w:p>
        </w:tc>
      </w:tr>
    </w:tbl>
    <w:p w14:paraId="0E54B620" w14:textId="62DB95AE" w:rsidR="009836B2" w:rsidRDefault="009836B2" w:rsidP="008454D2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451E9909" w14:textId="77777777" w:rsidR="009836B2" w:rsidRDefault="009836B2" w:rsidP="008454D2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5E446702" w14:textId="45028B44" w:rsidR="008454D2" w:rsidRPr="00591C74" w:rsidRDefault="00591C74" w:rsidP="008454D2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ДРУГ</w:t>
      </w:r>
      <w:r w:rsidRPr="00591C74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И РАЗРЕД – </w:t>
      </w:r>
      <w:bookmarkStart w:id="0" w:name="_Hlk106298454"/>
      <w:r w:rsidRPr="00591C74">
        <w:rPr>
          <w:rFonts w:ascii="Times New Roman" w:hAnsi="Times New Roman" w:cs="Times New Roman"/>
          <w:b/>
          <w:bCs/>
          <w:color w:val="FF0000"/>
          <w:sz w:val="28"/>
          <w:szCs w:val="28"/>
          <w:lang w:val="sr-Cyrl-RS"/>
        </w:rPr>
        <w:t>друштвено-језички сме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sr-Cyrl-RS"/>
        </w:rPr>
        <w:t>р</w:t>
      </w:r>
      <w:bookmarkEnd w:id="0"/>
    </w:p>
    <w:tbl>
      <w:tblPr>
        <w:tblStyle w:val="Koordinatnamreatabele"/>
        <w:tblW w:w="10207" w:type="dxa"/>
        <w:tblInd w:w="-431" w:type="dxa"/>
        <w:tblLook w:val="04A0" w:firstRow="1" w:lastRow="0" w:firstColumn="1" w:lastColumn="0" w:noHBand="0" w:noVBand="1"/>
      </w:tblPr>
      <w:tblGrid>
        <w:gridCol w:w="2269"/>
        <w:gridCol w:w="7938"/>
      </w:tblGrid>
      <w:tr w:rsidR="008454D2" w14:paraId="20FB0543" w14:textId="77777777" w:rsidTr="008520D3">
        <w:tc>
          <w:tcPr>
            <w:tcW w:w="2269" w:type="dxa"/>
            <w:shd w:val="clear" w:color="auto" w:fill="F2F2F2" w:themeFill="background1" w:themeFillShade="F2"/>
          </w:tcPr>
          <w:p w14:paraId="6398C7E5" w14:textId="77777777" w:rsidR="008454D2" w:rsidRDefault="008454D2" w:rsidP="00BA211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Српски језик и књижевност</w:t>
            </w:r>
          </w:p>
        </w:tc>
        <w:tc>
          <w:tcPr>
            <w:tcW w:w="7938" w:type="dxa"/>
            <w:shd w:val="clear" w:color="auto" w:fill="FFFFFF" w:themeFill="background1"/>
          </w:tcPr>
          <w:p w14:paraId="773999B1" w14:textId="1C3504FD" w:rsidR="008454D2" w:rsidRDefault="008454D2" w:rsidP="00F96C62">
            <w:pPr>
              <w:pStyle w:val="Pasussalist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454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ЧИТАНКА</w:t>
            </w:r>
            <w:r w:rsidRPr="008454D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други</w:t>
            </w:r>
            <w:r w:rsidRPr="008454D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разред гимназија и средњих стручних школа; аутори: др Ана Стишовић Миловановић, др Вукосава Живковић</w:t>
            </w:r>
            <w:r w:rsidR="001C1B6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 др Јелена Журић</w:t>
            </w:r>
            <w:r w:rsidRPr="008454D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; Едука, Београд, 20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</w:t>
            </w:r>
            <w:r w:rsidRPr="008454D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</w:t>
            </w:r>
          </w:p>
          <w:p w14:paraId="77CA2504" w14:textId="3B376D4A" w:rsidR="008454D2" w:rsidRPr="008454D2" w:rsidRDefault="008454D2" w:rsidP="00F96C62">
            <w:pPr>
              <w:pStyle w:val="Pasussalist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454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Српски језик</w:t>
            </w:r>
            <w:r w:rsidRPr="008454D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други</w:t>
            </w:r>
            <w:r w:rsidRPr="008454D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разред гимназија и средњих стручних школа; аутори: др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8454D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Душка Кликовац и мр Љиљана Николић, Едука, Београд, 20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</w:t>
            </w:r>
            <w:r w:rsidRPr="008454D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</w:t>
            </w:r>
          </w:p>
        </w:tc>
      </w:tr>
      <w:tr w:rsidR="008454D2" w14:paraId="44AF8C2C" w14:textId="77777777" w:rsidTr="008520D3">
        <w:tc>
          <w:tcPr>
            <w:tcW w:w="2269" w:type="dxa"/>
            <w:shd w:val="clear" w:color="auto" w:fill="F2F2F2" w:themeFill="background1" w:themeFillShade="F2"/>
          </w:tcPr>
          <w:p w14:paraId="5905AA17" w14:textId="420710AC" w:rsidR="008454D2" w:rsidRDefault="007E5FBE" w:rsidP="00BA211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Енглески језик</w:t>
            </w:r>
          </w:p>
        </w:tc>
        <w:tc>
          <w:tcPr>
            <w:tcW w:w="7938" w:type="dxa"/>
            <w:shd w:val="clear" w:color="auto" w:fill="FFFFFF" w:themeFill="background1"/>
          </w:tcPr>
          <w:p w14:paraId="495B0A86" w14:textId="7DA22968" w:rsidR="008454D2" w:rsidRPr="00685C81" w:rsidRDefault="00685C81" w:rsidP="00685C81">
            <w:pPr>
              <w:pStyle w:val="Pasussalistom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 w:rsidRPr="00685C8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Focus 3</w:t>
            </w:r>
            <w:r w:rsidR="009E24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, </w:t>
            </w:r>
            <w:r w:rsidR="00866222" w:rsidRPr="0086622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(Intermediate),</w:t>
            </w:r>
            <w:r w:rsidR="008662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 </w:t>
            </w:r>
            <w:r w:rsidR="006978DB" w:rsidRPr="006978DB">
              <w:rPr>
                <w:rFonts w:ascii="Times New Roman" w:hAnsi="Times New Roman" w:cs="Times New Roman"/>
                <w:sz w:val="28"/>
                <w:szCs w:val="28"/>
              </w:rPr>
              <w:t>Sue Kay, Vaughan Jones, Daniel Brayshaw,</w:t>
            </w:r>
            <w:r w:rsidR="006978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E24F3" w:rsidRPr="009E24F3"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</w:rPr>
              <w:t>Акроноло, Pearson</w:t>
            </w:r>
            <w:r w:rsidR="006978DB"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</w:rPr>
              <w:t>, 2017.</w:t>
            </w:r>
          </w:p>
        </w:tc>
      </w:tr>
      <w:tr w:rsidR="008454D2" w14:paraId="70D7CA6F" w14:textId="77777777" w:rsidTr="008520D3">
        <w:tc>
          <w:tcPr>
            <w:tcW w:w="2269" w:type="dxa"/>
            <w:shd w:val="clear" w:color="auto" w:fill="F2F2F2" w:themeFill="background1" w:themeFillShade="F2"/>
          </w:tcPr>
          <w:p w14:paraId="1DA1577E" w14:textId="2810347B" w:rsidR="008454D2" w:rsidRDefault="007E5FBE" w:rsidP="00BA211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Француски језик</w:t>
            </w:r>
          </w:p>
        </w:tc>
        <w:tc>
          <w:tcPr>
            <w:tcW w:w="7938" w:type="dxa"/>
            <w:shd w:val="clear" w:color="auto" w:fill="FFFFFF" w:themeFill="background1"/>
          </w:tcPr>
          <w:p w14:paraId="51A638A4" w14:textId="4078CDC4" w:rsidR="008454D2" w:rsidRPr="00FE276B" w:rsidRDefault="00FE276B" w:rsidP="00FE276B">
            <w:pPr>
              <w:pStyle w:val="Pasussalistom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 w:rsidRPr="00FE276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Belleville 2</w:t>
            </w:r>
            <w:r w:rsidR="009E24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, </w:t>
            </w:r>
            <w:r w:rsidR="009E24F3" w:rsidRPr="009E24F3"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</w:rPr>
              <w:t>Thiery Gallier, Odile Grand-Clément</w:t>
            </w:r>
            <w:r w:rsidR="009E24F3"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  <w:lang w:val="sr-Cyrl-RS"/>
              </w:rPr>
              <w:t xml:space="preserve">, </w:t>
            </w:r>
            <w:r w:rsidR="006703E1" w:rsidRPr="006703E1"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</w:rPr>
              <w:t>CLE International (Data status)</w:t>
            </w:r>
          </w:p>
        </w:tc>
      </w:tr>
      <w:tr w:rsidR="008454D2" w14:paraId="34CC8C26" w14:textId="77777777" w:rsidTr="008520D3">
        <w:tc>
          <w:tcPr>
            <w:tcW w:w="2269" w:type="dxa"/>
            <w:shd w:val="clear" w:color="auto" w:fill="F2F2F2" w:themeFill="background1" w:themeFillShade="F2"/>
          </w:tcPr>
          <w:p w14:paraId="217E02E1" w14:textId="39EFC961" w:rsidR="008454D2" w:rsidRDefault="007E5FBE" w:rsidP="00BA211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Руски језик</w:t>
            </w:r>
          </w:p>
        </w:tc>
        <w:tc>
          <w:tcPr>
            <w:tcW w:w="7938" w:type="dxa"/>
            <w:shd w:val="clear" w:color="auto" w:fill="FFFFFF" w:themeFill="background1"/>
          </w:tcPr>
          <w:p w14:paraId="7A4143A2" w14:textId="01A4F973" w:rsidR="008454D2" w:rsidRPr="002F1FB7" w:rsidRDefault="002F1FB7" w:rsidP="002F1FB7">
            <w:pPr>
              <w:pStyle w:val="Pasussalisto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F1FB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До встречи в россии 2</w:t>
            </w:r>
            <w:r w:rsidR="006978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978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уџбеник и радна свеска за други разред</w:t>
            </w:r>
            <w:r w:rsidR="000A1D4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гимназије и средњих стручних школа</w:t>
            </w:r>
            <w:r w:rsidR="006978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A1D4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Завод за уџбенике, 2014.</w:t>
            </w:r>
          </w:p>
        </w:tc>
      </w:tr>
      <w:tr w:rsidR="008454D2" w14:paraId="12F2616A" w14:textId="77777777" w:rsidTr="008520D3">
        <w:tc>
          <w:tcPr>
            <w:tcW w:w="2269" w:type="dxa"/>
            <w:shd w:val="clear" w:color="auto" w:fill="F2F2F2" w:themeFill="background1" w:themeFillShade="F2"/>
          </w:tcPr>
          <w:p w14:paraId="77E59BB8" w14:textId="77777777" w:rsidR="008454D2" w:rsidRDefault="007E5FBE" w:rsidP="00BA211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lastRenderedPageBreak/>
              <w:t>Латински језик</w:t>
            </w:r>
          </w:p>
          <w:p w14:paraId="26294FAB" w14:textId="1EB1352E" w:rsidR="00685C81" w:rsidRDefault="00685C81" w:rsidP="00BA211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14:paraId="19E22000" w14:textId="4CE099AD" w:rsidR="00962495" w:rsidRPr="00962495" w:rsidRDefault="00FE276B" w:rsidP="00962495">
            <w:pPr>
              <w:pStyle w:val="Pasussalisto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E276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Латински језик за </w:t>
            </w:r>
            <w:r w:rsidR="00EA38F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друг</w:t>
            </w:r>
            <w:r w:rsidRPr="00FE276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и разред </w:t>
            </w:r>
            <w:r w:rsidRPr="009624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гимназије</w:t>
            </w:r>
            <w:r w:rsidR="0096249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, </w:t>
            </w:r>
            <w:r w:rsidR="00962495" w:rsidRPr="0096249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М. Пакиж, </w:t>
            </w:r>
            <w:r w:rsidR="00EA38FD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Борис Пендељ, Милица Кисић Божић, Урош Рајчевић</w:t>
            </w:r>
            <w:r w:rsidR="00962495" w:rsidRPr="0096249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  <w:r w:rsidR="00EA38FD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="00962495" w:rsidRPr="0096249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Завод за</w:t>
            </w:r>
            <w:r w:rsidR="0096249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="00962495" w:rsidRPr="0096249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уџбенике, Београд</w:t>
            </w:r>
          </w:p>
        </w:tc>
      </w:tr>
      <w:tr w:rsidR="00B40987" w14:paraId="3CA80ED4" w14:textId="77777777" w:rsidTr="008520D3">
        <w:tc>
          <w:tcPr>
            <w:tcW w:w="2269" w:type="dxa"/>
            <w:shd w:val="clear" w:color="auto" w:fill="F2F2F2" w:themeFill="background1" w:themeFillShade="F2"/>
          </w:tcPr>
          <w:p w14:paraId="705645F5" w14:textId="66746F0F" w:rsidR="00B40987" w:rsidRDefault="00B40987" w:rsidP="00BA211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Психологија</w:t>
            </w:r>
          </w:p>
        </w:tc>
        <w:tc>
          <w:tcPr>
            <w:tcW w:w="7938" w:type="dxa"/>
            <w:shd w:val="clear" w:color="auto" w:fill="FFFFFF" w:themeFill="background1"/>
          </w:tcPr>
          <w:p w14:paraId="38C6C609" w14:textId="138C1CA1" w:rsidR="00B40987" w:rsidRPr="00FE276B" w:rsidRDefault="005471B8" w:rsidP="00FE276B">
            <w:pPr>
              <w:pStyle w:val="Pasussalistom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Психологија </w:t>
            </w:r>
            <w:r w:rsidRPr="004433C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за други разред гимназије</w:t>
            </w:r>
            <w:r w:rsidR="004433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, </w:t>
            </w:r>
            <w:r w:rsidR="004433C6" w:rsidRPr="004433C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Биљана Милојевић Апостоловић</w:t>
            </w:r>
            <w:r w:rsidR="004433C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 Невенка Јовановић, Логос,20</w:t>
            </w:r>
            <w:r w:rsidR="001E2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</w:t>
            </w:r>
            <w:r w:rsidR="004433C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</w:t>
            </w:r>
          </w:p>
        </w:tc>
      </w:tr>
      <w:tr w:rsidR="008454D2" w14:paraId="712072C5" w14:textId="77777777" w:rsidTr="008520D3">
        <w:tc>
          <w:tcPr>
            <w:tcW w:w="2269" w:type="dxa"/>
            <w:shd w:val="clear" w:color="auto" w:fill="F2F2F2" w:themeFill="background1" w:themeFillShade="F2"/>
          </w:tcPr>
          <w:p w14:paraId="778FE8EF" w14:textId="3342BBC6" w:rsidR="008454D2" w:rsidRDefault="00FE276B" w:rsidP="00BA211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Историја</w:t>
            </w:r>
          </w:p>
        </w:tc>
        <w:tc>
          <w:tcPr>
            <w:tcW w:w="7938" w:type="dxa"/>
            <w:shd w:val="clear" w:color="auto" w:fill="FFFFFF" w:themeFill="background1"/>
          </w:tcPr>
          <w:p w14:paraId="72BDE8A1" w14:textId="21C7FEFC" w:rsidR="00637346" w:rsidRDefault="00637346" w:rsidP="00637346">
            <w:pPr>
              <w:pStyle w:val="Pasussalisto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373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Историја за други разред опшетег и друштвено-језичког смера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, </w:t>
            </w:r>
            <w:r w:rsidRPr="0063734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Катарина Митровић, Горан Васин,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Завод за уџбенике</w:t>
            </w:r>
          </w:p>
          <w:p w14:paraId="66E81953" w14:textId="77F9739B" w:rsidR="008454D2" w:rsidRPr="00637346" w:rsidRDefault="00637346" w:rsidP="00637346">
            <w:pPr>
              <w:pStyle w:val="Pasussalisto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373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Историја за други разред гимназије општег типа и друштвено-језичког смера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, </w:t>
            </w:r>
            <w:r w:rsidRPr="0063734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Радивој Радић, Весна Рашковић,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Фреска</w:t>
            </w:r>
          </w:p>
        </w:tc>
      </w:tr>
      <w:tr w:rsidR="008454D2" w14:paraId="7017FBD5" w14:textId="77777777" w:rsidTr="008520D3">
        <w:tc>
          <w:tcPr>
            <w:tcW w:w="2269" w:type="dxa"/>
            <w:shd w:val="clear" w:color="auto" w:fill="F2F2F2" w:themeFill="background1" w:themeFillShade="F2"/>
          </w:tcPr>
          <w:p w14:paraId="04DFE5CF" w14:textId="66D6B971" w:rsidR="008454D2" w:rsidRDefault="00FE276B" w:rsidP="00BA211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Географија</w:t>
            </w:r>
          </w:p>
        </w:tc>
        <w:tc>
          <w:tcPr>
            <w:tcW w:w="7938" w:type="dxa"/>
            <w:shd w:val="clear" w:color="auto" w:fill="FFFFFF" w:themeFill="background1"/>
          </w:tcPr>
          <w:p w14:paraId="54E6D590" w14:textId="77777777" w:rsidR="008454D2" w:rsidRDefault="002556C6" w:rsidP="002556C6">
            <w:pPr>
              <w:pStyle w:val="Pasussalistom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556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Географија 2</w:t>
            </w:r>
            <w:r w:rsidRPr="002556C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 уџбеник за други разред гимназије, Снежана Вујадиновић и Дејан Шабић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, </w:t>
            </w:r>
            <w:r w:rsidRPr="002556C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Логос, 2020. </w:t>
            </w:r>
          </w:p>
          <w:p w14:paraId="1C7FDB97" w14:textId="729EE5E7" w:rsidR="002556C6" w:rsidRPr="002556C6" w:rsidRDefault="002556C6" w:rsidP="002556C6">
            <w:pPr>
              <w:pStyle w:val="Pasussalistom"/>
              <w:ind w:left="36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8454D2" w14:paraId="41CB6670" w14:textId="77777777" w:rsidTr="008520D3">
        <w:tc>
          <w:tcPr>
            <w:tcW w:w="2269" w:type="dxa"/>
            <w:shd w:val="clear" w:color="auto" w:fill="F2F2F2" w:themeFill="background1" w:themeFillShade="F2"/>
          </w:tcPr>
          <w:p w14:paraId="6324FB42" w14:textId="6AD57723" w:rsidR="008454D2" w:rsidRDefault="00FE276B" w:rsidP="00BA211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Биологија</w:t>
            </w:r>
          </w:p>
        </w:tc>
        <w:tc>
          <w:tcPr>
            <w:tcW w:w="7938" w:type="dxa"/>
            <w:shd w:val="clear" w:color="auto" w:fill="FFFFFF" w:themeFill="background1"/>
          </w:tcPr>
          <w:p w14:paraId="17289F0C" w14:textId="0CD57332" w:rsidR="008454D2" w:rsidRDefault="006703E1" w:rsidP="006703E1">
            <w:pPr>
              <w:pStyle w:val="Pasussalisto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703E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Уџбеник за други разред гимназије</w:t>
            </w:r>
            <w:r w:rsidRPr="006703E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 Љубица Лалић, Милица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6703E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Кокотовић, Горан Милићев, Клет, 2020.</w:t>
            </w:r>
          </w:p>
          <w:p w14:paraId="4BAE3897" w14:textId="0CD045B9" w:rsidR="00F96C62" w:rsidRPr="00F96C62" w:rsidRDefault="00F96C62" w:rsidP="00F96C6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</w:pPr>
            <w:r w:rsidRPr="00F96C62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 xml:space="preserve">Напомена: Најављује се уџбеник за </w:t>
            </w:r>
            <w:r w:rsidRPr="00F96C6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II</w:t>
            </w:r>
            <w:r w:rsidRPr="00F96C62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 xml:space="preserve"> разред у издању Завода за уџбенике</w:t>
            </w:r>
          </w:p>
          <w:p w14:paraId="1CC80DF0" w14:textId="06F30F2D" w:rsidR="00F96C62" w:rsidRPr="00F96C62" w:rsidRDefault="00F96C62" w:rsidP="00F96C6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E276B" w14:paraId="77B8160C" w14:textId="77777777" w:rsidTr="008520D3">
        <w:tc>
          <w:tcPr>
            <w:tcW w:w="2269" w:type="dxa"/>
            <w:shd w:val="clear" w:color="auto" w:fill="F2F2F2" w:themeFill="background1" w:themeFillShade="F2"/>
          </w:tcPr>
          <w:p w14:paraId="6EA261C8" w14:textId="470E2849" w:rsidR="00FE276B" w:rsidRDefault="00FE276B" w:rsidP="00BA211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Математика</w:t>
            </w:r>
          </w:p>
        </w:tc>
        <w:tc>
          <w:tcPr>
            <w:tcW w:w="7938" w:type="dxa"/>
            <w:shd w:val="clear" w:color="auto" w:fill="FFFFFF" w:themeFill="background1"/>
          </w:tcPr>
          <w:p w14:paraId="566DC81C" w14:textId="77777777" w:rsidR="00FE276B" w:rsidRDefault="0043377D" w:rsidP="006B43C4">
            <w:pPr>
              <w:pStyle w:val="Pasussalisto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3377D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Математика,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43377D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уџбеник са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43377D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збирком задатака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43377D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за други разред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43377D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гимназије са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43377D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Решењима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43377D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задатака уз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43377D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уџбеник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43377D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Математика за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43377D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други разред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43377D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гимназије</w:t>
            </w:r>
            <w:r w:rsidR="006B43C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, </w:t>
            </w:r>
            <w:r w:rsidR="006B43C4" w:rsidRPr="006B43C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Небојша</w:t>
            </w:r>
            <w:r w:rsidR="006B43C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="006B43C4" w:rsidRPr="006B43C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Икодиновић</w:t>
            </w:r>
            <w:r w:rsidR="006B43C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, </w:t>
            </w:r>
            <w:r w:rsidR="006B43C4" w:rsidRPr="006B43C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Слађана</w:t>
            </w:r>
            <w:r w:rsidR="006B43C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="006B43C4" w:rsidRPr="006B43C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Димитријевић</w:t>
            </w:r>
            <w:r w:rsidR="006B43C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, </w:t>
            </w:r>
            <w:r w:rsidR="006B43C4" w:rsidRPr="006B43C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Сузана</w:t>
            </w:r>
            <w:r w:rsidR="006B43C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="006B43C4" w:rsidRPr="006B43C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Алексић</w:t>
            </w:r>
            <w:r w:rsidR="006B43C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 Клет, 2020.</w:t>
            </w:r>
          </w:p>
          <w:p w14:paraId="541B022E" w14:textId="46B61E67" w:rsidR="006B43C4" w:rsidRDefault="006B43C4" w:rsidP="006B43C4">
            <w:pPr>
              <w:pStyle w:val="Pasussalisto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B43C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Збирка решених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6B43C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задатака из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6B43C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математике 2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 Вене Богославов, Завод за уџбенике, 2008.</w:t>
            </w:r>
          </w:p>
          <w:p w14:paraId="668E2F43" w14:textId="7CCC8F90" w:rsidR="006B43C4" w:rsidRPr="006B43C4" w:rsidRDefault="006B43C4" w:rsidP="006B43C4">
            <w:pPr>
              <w:pStyle w:val="Pasussalisto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B43C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Математика 2 -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6B43C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збирка задатака и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6B43C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тестова за други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6B43C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разред гимназија и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6B43C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техничких школа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 Живорад Ивановић, Срђан Огњановић, Круг, 2010.</w:t>
            </w:r>
          </w:p>
        </w:tc>
      </w:tr>
      <w:tr w:rsidR="00FE276B" w14:paraId="74EB2A35" w14:textId="77777777" w:rsidTr="008520D3">
        <w:tc>
          <w:tcPr>
            <w:tcW w:w="2269" w:type="dxa"/>
            <w:shd w:val="clear" w:color="auto" w:fill="F2F2F2" w:themeFill="background1" w:themeFillShade="F2"/>
          </w:tcPr>
          <w:p w14:paraId="17A1D2DB" w14:textId="510E6411" w:rsidR="00FE276B" w:rsidRDefault="00FE276B" w:rsidP="00BA211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Физика</w:t>
            </w:r>
          </w:p>
        </w:tc>
        <w:tc>
          <w:tcPr>
            <w:tcW w:w="7938" w:type="dxa"/>
            <w:shd w:val="clear" w:color="auto" w:fill="FFFFFF" w:themeFill="background1"/>
          </w:tcPr>
          <w:p w14:paraId="3622ED02" w14:textId="1DDB793F" w:rsidR="00FE276B" w:rsidRPr="005F0C47" w:rsidRDefault="005F0C47" w:rsidP="005F0C47">
            <w:pPr>
              <w:pStyle w:val="Pasussalistom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 w:rsidRPr="005F0C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Физика 2, уџбеник са збирком задатака и приручником за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 </w:t>
            </w:r>
            <w:r w:rsidRPr="005F0C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лабораторијске вежбе </w:t>
            </w:r>
            <w:r w:rsidRPr="005F0C4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за други разред гимназије , Милан О. Распоповић, Татјана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5F0C4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Бобић, Завод за уџбенике</w:t>
            </w:r>
          </w:p>
        </w:tc>
      </w:tr>
      <w:tr w:rsidR="00FE276B" w14:paraId="3B1C8800" w14:textId="77777777" w:rsidTr="008520D3">
        <w:tc>
          <w:tcPr>
            <w:tcW w:w="2269" w:type="dxa"/>
            <w:shd w:val="clear" w:color="auto" w:fill="F2F2F2" w:themeFill="background1" w:themeFillShade="F2"/>
          </w:tcPr>
          <w:p w14:paraId="6CFF5796" w14:textId="12335460" w:rsidR="00FE276B" w:rsidRDefault="00FE276B" w:rsidP="00BA211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Хемија</w:t>
            </w:r>
          </w:p>
        </w:tc>
        <w:tc>
          <w:tcPr>
            <w:tcW w:w="7938" w:type="dxa"/>
            <w:shd w:val="clear" w:color="auto" w:fill="FFFFFF" w:themeFill="background1"/>
          </w:tcPr>
          <w:p w14:paraId="76E3CD58" w14:textId="77777777" w:rsidR="00E76C92" w:rsidRPr="00E76C92" w:rsidRDefault="00E76C92" w:rsidP="00E76C92">
            <w:pPr>
              <w:pStyle w:val="Pasussalisto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76C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Неорганска хемија</w:t>
            </w:r>
            <w:r w:rsidRPr="00E76C9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 Момчило Јоветић, Завод за уџбенике</w:t>
            </w:r>
          </w:p>
          <w:p w14:paraId="1AD010AD" w14:textId="1C499A56" w:rsidR="00FE276B" w:rsidRPr="00E76C92" w:rsidRDefault="00E76C92" w:rsidP="00E76C92">
            <w:pPr>
              <w:pStyle w:val="Pasussalisto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76C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Практикум из хемије за 2. разред гимназије</w:t>
            </w:r>
            <w:r w:rsidRPr="00E76C9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 Логос, Марина Влаховић, Бранка Кујовић</w:t>
            </w:r>
          </w:p>
        </w:tc>
      </w:tr>
      <w:tr w:rsidR="00FE276B" w14:paraId="42D17C48" w14:textId="77777777" w:rsidTr="008520D3">
        <w:tc>
          <w:tcPr>
            <w:tcW w:w="2269" w:type="dxa"/>
            <w:shd w:val="clear" w:color="auto" w:fill="F2F2F2" w:themeFill="background1" w:themeFillShade="F2"/>
          </w:tcPr>
          <w:p w14:paraId="4018454C" w14:textId="44F83D77" w:rsidR="00FE276B" w:rsidRDefault="00FE276B" w:rsidP="00BA211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Рачунарство и информатика</w:t>
            </w:r>
          </w:p>
        </w:tc>
        <w:tc>
          <w:tcPr>
            <w:tcW w:w="7938" w:type="dxa"/>
            <w:shd w:val="clear" w:color="auto" w:fill="FFFFFF" w:themeFill="background1"/>
          </w:tcPr>
          <w:p w14:paraId="1763AB17" w14:textId="77777777" w:rsidR="00FE276B" w:rsidRDefault="00FC5175" w:rsidP="00FC5175">
            <w:pPr>
              <w:pStyle w:val="Pasussalisto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C517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Информатика за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FC517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други разред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FC517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гимназије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 Филип Марић, Душко Трифуновић, Ива Кљајић, Оливера Грачанин, Клет, 2015.</w:t>
            </w:r>
          </w:p>
          <w:p w14:paraId="7E27400F" w14:textId="7F6312A9" w:rsidR="00FC5175" w:rsidRPr="00FC5175" w:rsidRDefault="00FC5175" w:rsidP="00FC5175">
            <w:pPr>
              <w:pStyle w:val="Pasussalisto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C517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Рачунарство и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FC517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информатика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 Никола Клем, Завод за уџбенике, 2003.</w:t>
            </w:r>
          </w:p>
        </w:tc>
      </w:tr>
      <w:tr w:rsidR="00FE276B" w14:paraId="6D648656" w14:textId="77777777" w:rsidTr="008520D3">
        <w:tc>
          <w:tcPr>
            <w:tcW w:w="2269" w:type="dxa"/>
            <w:shd w:val="clear" w:color="auto" w:fill="F2F2F2" w:themeFill="background1" w:themeFillShade="F2"/>
          </w:tcPr>
          <w:p w14:paraId="22C6ECAC" w14:textId="13CC4540" w:rsidR="00FE276B" w:rsidRDefault="00B40987" w:rsidP="00BA211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Музичка</w:t>
            </w:r>
            <w:r w:rsidR="00FE276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 култура</w:t>
            </w:r>
          </w:p>
        </w:tc>
        <w:tc>
          <w:tcPr>
            <w:tcW w:w="7938" w:type="dxa"/>
            <w:shd w:val="clear" w:color="auto" w:fill="FFFFFF" w:themeFill="background1"/>
          </w:tcPr>
          <w:p w14:paraId="44723B94" w14:textId="6532A882" w:rsidR="00FE276B" w:rsidRPr="000A1D42" w:rsidRDefault="000A1D42" w:rsidP="000A1D42">
            <w:pPr>
              <w:pStyle w:val="Pasussalistom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Музичка култура за други разред гимназије друштвено-језичког смера, Соња Маринковић, Завод за уџбенике, 2016.</w:t>
            </w:r>
          </w:p>
        </w:tc>
      </w:tr>
      <w:tr w:rsidR="00FE276B" w14:paraId="46B478DA" w14:textId="77777777" w:rsidTr="008520D3">
        <w:tc>
          <w:tcPr>
            <w:tcW w:w="2269" w:type="dxa"/>
            <w:shd w:val="clear" w:color="auto" w:fill="F2F2F2" w:themeFill="background1" w:themeFillShade="F2"/>
          </w:tcPr>
          <w:p w14:paraId="30276F36" w14:textId="36B48990" w:rsidR="00FE276B" w:rsidRDefault="00B40987" w:rsidP="00BA211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Ликовна култура</w:t>
            </w:r>
          </w:p>
        </w:tc>
        <w:tc>
          <w:tcPr>
            <w:tcW w:w="7938" w:type="dxa"/>
            <w:shd w:val="clear" w:color="auto" w:fill="FFFFFF" w:themeFill="background1"/>
          </w:tcPr>
          <w:p w14:paraId="73E22BBA" w14:textId="1E8D9B4D" w:rsidR="00FE276B" w:rsidRPr="005E4051" w:rsidRDefault="005E4051" w:rsidP="005E4051">
            <w:pPr>
              <w:pStyle w:val="Pasussalistom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E405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Уџбеник за други разред друштвено-језичког смера, Лидија Жупанић Шуица, Клет</w:t>
            </w:r>
          </w:p>
        </w:tc>
      </w:tr>
    </w:tbl>
    <w:p w14:paraId="59927B80" w14:textId="0DA58A38" w:rsidR="008454D2" w:rsidRDefault="008454D2" w:rsidP="008454D2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15BE7362" w14:textId="77777777" w:rsidR="000F2FF0" w:rsidRDefault="000F2FF0" w:rsidP="00591C74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7EFEB49D" w14:textId="77777777" w:rsidR="000F2FF0" w:rsidRDefault="000F2FF0" w:rsidP="00591C74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0A92C0A2" w14:textId="77777777" w:rsidR="00432132" w:rsidRDefault="00432132" w:rsidP="00591C74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7987E306" w14:textId="3AF4B409" w:rsidR="00591C74" w:rsidRPr="00591C74" w:rsidRDefault="00591C74" w:rsidP="00591C74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ДРУГИ РАЗРЕД –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sr-Cyrl-RS"/>
        </w:rPr>
        <w:t>природно-математички</w:t>
      </w:r>
      <w:r w:rsidRPr="00591C74">
        <w:rPr>
          <w:rFonts w:ascii="Times New Roman" w:hAnsi="Times New Roman" w:cs="Times New Roman"/>
          <w:b/>
          <w:bCs/>
          <w:color w:val="FF0000"/>
          <w:sz w:val="28"/>
          <w:szCs w:val="28"/>
          <w:lang w:val="sr-Cyrl-RS"/>
        </w:rPr>
        <w:t xml:space="preserve"> смер</w:t>
      </w:r>
    </w:p>
    <w:tbl>
      <w:tblPr>
        <w:tblStyle w:val="Koordinatnamreatabele"/>
        <w:tblW w:w="10207" w:type="dxa"/>
        <w:tblInd w:w="-431" w:type="dxa"/>
        <w:tblLook w:val="04A0" w:firstRow="1" w:lastRow="0" w:firstColumn="1" w:lastColumn="0" w:noHBand="0" w:noVBand="1"/>
      </w:tblPr>
      <w:tblGrid>
        <w:gridCol w:w="2269"/>
        <w:gridCol w:w="7938"/>
      </w:tblGrid>
      <w:tr w:rsidR="00591C74" w14:paraId="6A841835" w14:textId="77777777" w:rsidTr="00F36467">
        <w:tc>
          <w:tcPr>
            <w:tcW w:w="2269" w:type="dxa"/>
            <w:shd w:val="clear" w:color="auto" w:fill="F2F2F2" w:themeFill="background1" w:themeFillShade="F2"/>
          </w:tcPr>
          <w:p w14:paraId="437DCD96" w14:textId="77777777" w:rsidR="00591C74" w:rsidRDefault="00591C74" w:rsidP="00BA211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Српски језик и књижевност</w:t>
            </w:r>
          </w:p>
        </w:tc>
        <w:tc>
          <w:tcPr>
            <w:tcW w:w="7938" w:type="dxa"/>
            <w:shd w:val="clear" w:color="auto" w:fill="FFFFFF" w:themeFill="background1"/>
          </w:tcPr>
          <w:p w14:paraId="4C44D3C6" w14:textId="3FB09BDB" w:rsidR="00591C74" w:rsidRDefault="00591C74" w:rsidP="00F96C62">
            <w:pPr>
              <w:pStyle w:val="Pasussalist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454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ЧИТАНКА</w:t>
            </w:r>
            <w:r w:rsidRPr="008454D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други</w:t>
            </w:r>
            <w:r w:rsidRPr="008454D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разред гимназија и средњих стручних школа; аутори: др Ана Стишовић Миловановић, др Вукосава Живковић</w:t>
            </w:r>
            <w:r w:rsidR="001C1B6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 др Јелена Журић</w:t>
            </w:r>
            <w:r w:rsidRPr="008454D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; Едука, Београд, 20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</w:t>
            </w:r>
            <w:r w:rsidRPr="008454D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</w:t>
            </w:r>
          </w:p>
          <w:p w14:paraId="077D3C6F" w14:textId="77777777" w:rsidR="00591C74" w:rsidRPr="008454D2" w:rsidRDefault="00591C74" w:rsidP="00F96C62">
            <w:pPr>
              <w:pStyle w:val="Pasussalist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454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Српски језик</w:t>
            </w:r>
            <w:r w:rsidRPr="008454D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други</w:t>
            </w:r>
            <w:r w:rsidRPr="008454D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разред гимназија и средњих стручних школа; аутори: др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8454D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Душка Кликовац и мр Љиљана Николић, Едука, Београд, 20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</w:t>
            </w:r>
            <w:r w:rsidRPr="008454D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</w:t>
            </w:r>
          </w:p>
        </w:tc>
      </w:tr>
      <w:tr w:rsidR="00591C74" w14:paraId="76F8F2A6" w14:textId="77777777" w:rsidTr="00F36467">
        <w:tc>
          <w:tcPr>
            <w:tcW w:w="2269" w:type="dxa"/>
            <w:shd w:val="clear" w:color="auto" w:fill="F2F2F2" w:themeFill="background1" w:themeFillShade="F2"/>
          </w:tcPr>
          <w:p w14:paraId="68A197B2" w14:textId="77777777" w:rsidR="00591C74" w:rsidRDefault="00591C74" w:rsidP="00BA211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Енглески језик</w:t>
            </w:r>
          </w:p>
        </w:tc>
        <w:tc>
          <w:tcPr>
            <w:tcW w:w="7938" w:type="dxa"/>
            <w:shd w:val="clear" w:color="auto" w:fill="FFFFFF" w:themeFill="background1"/>
          </w:tcPr>
          <w:p w14:paraId="1A457DD4" w14:textId="53C47742" w:rsidR="009E24F3" w:rsidRPr="009E24F3" w:rsidRDefault="00591C74" w:rsidP="009E24F3">
            <w:pPr>
              <w:pStyle w:val="Pasussalistom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 w:rsidRPr="00685C8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Focus 3</w:t>
            </w:r>
            <w:r w:rsidR="009E24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, </w:t>
            </w:r>
            <w:r w:rsidR="000F2FF0" w:rsidRPr="000F2FF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(Intermediate),</w:t>
            </w:r>
            <w:r w:rsidR="000F2FF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 </w:t>
            </w:r>
            <w:r w:rsidR="009E24F3" w:rsidRPr="009E24F3"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</w:rPr>
              <w:t>Акроноло, Pearson</w:t>
            </w:r>
          </w:p>
        </w:tc>
      </w:tr>
      <w:tr w:rsidR="00FE276B" w14:paraId="4F54B15D" w14:textId="77777777" w:rsidTr="00F36467">
        <w:tc>
          <w:tcPr>
            <w:tcW w:w="2269" w:type="dxa"/>
            <w:shd w:val="clear" w:color="auto" w:fill="F2F2F2" w:themeFill="background1" w:themeFillShade="F2"/>
          </w:tcPr>
          <w:p w14:paraId="4781B2D4" w14:textId="77777777" w:rsidR="00FE276B" w:rsidRDefault="00FE276B" w:rsidP="00FE276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Француски језик</w:t>
            </w:r>
          </w:p>
        </w:tc>
        <w:tc>
          <w:tcPr>
            <w:tcW w:w="7938" w:type="dxa"/>
            <w:shd w:val="clear" w:color="auto" w:fill="FFFFFF" w:themeFill="background1"/>
          </w:tcPr>
          <w:p w14:paraId="55B657D7" w14:textId="0FDE6B5C" w:rsidR="00FE276B" w:rsidRPr="00FE276B" w:rsidRDefault="00FE276B" w:rsidP="00FE276B">
            <w:pPr>
              <w:pStyle w:val="Pasussalisto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E276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Belleville 2</w:t>
            </w:r>
            <w:r w:rsidR="006703E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, </w:t>
            </w:r>
            <w:r w:rsidR="006703E1" w:rsidRPr="009E24F3"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</w:rPr>
              <w:t>Thiery Gallier, Odile Grand-Clément</w:t>
            </w:r>
            <w:r w:rsidR="006703E1"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  <w:lang w:val="sr-Cyrl-RS"/>
              </w:rPr>
              <w:t xml:space="preserve">, </w:t>
            </w:r>
            <w:r w:rsidR="006703E1" w:rsidRPr="006703E1"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</w:rPr>
              <w:t xml:space="preserve">CLE International </w:t>
            </w:r>
            <w:r w:rsidR="00FE1D48" w:rsidRPr="00FE1D48"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</w:rPr>
              <w:t xml:space="preserve">CLE INTERNATIONAL </w:t>
            </w:r>
            <w:r w:rsidR="006703E1" w:rsidRPr="006703E1"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</w:rPr>
              <w:t>(Data status)</w:t>
            </w:r>
          </w:p>
        </w:tc>
      </w:tr>
      <w:tr w:rsidR="00FE276B" w14:paraId="2FFE284B" w14:textId="77777777" w:rsidTr="00F36467">
        <w:tc>
          <w:tcPr>
            <w:tcW w:w="2269" w:type="dxa"/>
            <w:shd w:val="clear" w:color="auto" w:fill="F2F2F2" w:themeFill="background1" w:themeFillShade="F2"/>
          </w:tcPr>
          <w:p w14:paraId="7F2529F4" w14:textId="77777777" w:rsidR="00FE276B" w:rsidRDefault="00FE276B" w:rsidP="00FE276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Руски језик</w:t>
            </w:r>
          </w:p>
        </w:tc>
        <w:tc>
          <w:tcPr>
            <w:tcW w:w="7938" w:type="dxa"/>
            <w:shd w:val="clear" w:color="auto" w:fill="FFFFFF" w:themeFill="background1"/>
          </w:tcPr>
          <w:p w14:paraId="4FC7686E" w14:textId="469A81D8" w:rsidR="00FE276B" w:rsidRPr="002F1FB7" w:rsidRDefault="00FE276B" w:rsidP="00FE276B">
            <w:pPr>
              <w:pStyle w:val="Pasussalisto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F1FB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До встречи в россии 2</w:t>
            </w:r>
            <w:r w:rsidR="000A1D4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  <w:r w:rsidR="000A1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1D4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уџбеник и радна свеска за други разред гимназије и средњих стручних школа</w:t>
            </w:r>
            <w:r w:rsidR="000A1D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A1D4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Завод за уџбенике, 2014.</w:t>
            </w:r>
          </w:p>
        </w:tc>
      </w:tr>
      <w:tr w:rsidR="00FE276B" w14:paraId="04DDE5B9" w14:textId="77777777" w:rsidTr="00F36467">
        <w:tc>
          <w:tcPr>
            <w:tcW w:w="2269" w:type="dxa"/>
            <w:shd w:val="clear" w:color="auto" w:fill="F2F2F2" w:themeFill="background1" w:themeFillShade="F2"/>
          </w:tcPr>
          <w:p w14:paraId="2BCF3486" w14:textId="762FEA67" w:rsidR="00FE276B" w:rsidRDefault="00B40987" w:rsidP="00FE276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Психологија</w:t>
            </w:r>
          </w:p>
        </w:tc>
        <w:tc>
          <w:tcPr>
            <w:tcW w:w="7938" w:type="dxa"/>
            <w:shd w:val="clear" w:color="auto" w:fill="FFFFFF" w:themeFill="background1"/>
          </w:tcPr>
          <w:p w14:paraId="471ED4FE" w14:textId="2C0A5674" w:rsidR="00FE276B" w:rsidRPr="001E2478" w:rsidRDefault="001E2478" w:rsidP="001E2478">
            <w:pPr>
              <w:pStyle w:val="Pasussalisto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E24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Психологија </w:t>
            </w:r>
            <w:r w:rsidRPr="001E2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за други разред гимназије</w:t>
            </w:r>
            <w:r w:rsidRPr="001E24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, </w:t>
            </w:r>
            <w:r w:rsidRPr="001E2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Биљана Милојевић Апостоловић, Невенка Јовановић, Логос,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1E2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</w:t>
            </w:r>
            <w:r w:rsidRPr="001E2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</w:t>
            </w:r>
          </w:p>
        </w:tc>
      </w:tr>
      <w:tr w:rsidR="00FE276B" w14:paraId="7D0D7374" w14:textId="77777777" w:rsidTr="00F36467">
        <w:tc>
          <w:tcPr>
            <w:tcW w:w="2269" w:type="dxa"/>
            <w:shd w:val="clear" w:color="auto" w:fill="F2F2F2" w:themeFill="background1" w:themeFillShade="F2"/>
          </w:tcPr>
          <w:p w14:paraId="4FC2AEB1" w14:textId="65C225EC" w:rsidR="00FE276B" w:rsidRDefault="00B40987" w:rsidP="00FE276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Историја</w:t>
            </w:r>
          </w:p>
        </w:tc>
        <w:tc>
          <w:tcPr>
            <w:tcW w:w="7938" w:type="dxa"/>
            <w:shd w:val="clear" w:color="auto" w:fill="FFFFFF" w:themeFill="background1"/>
          </w:tcPr>
          <w:p w14:paraId="7AB496E3" w14:textId="51D2DD3A" w:rsidR="00FE276B" w:rsidRPr="00445E43" w:rsidRDefault="00445E43" w:rsidP="00445E43">
            <w:pPr>
              <w:pStyle w:val="Pasussalisto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45E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Историја за други разред гимназије природно-математичког смера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, </w:t>
            </w:r>
            <w:r w:rsidRPr="00445E4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Александар и Биљана Крстић,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Фреска</w:t>
            </w:r>
          </w:p>
        </w:tc>
      </w:tr>
      <w:tr w:rsidR="00FE276B" w14:paraId="6EF6A7A6" w14:textId="77777777" w:rsidTr="00F36467">
        <w:tc>
          <w:tcPr>
            <w:tcW w:w="2269" w:type="dxa"/>
            <w:shd w:val="clear" w:color="auto" w:fill="F2F2F2" w:themeFill="background1" w:themeFillShade="F2"/>
          </w:tcPr>
          <w:p w14:paraId="0813260D" w14:textId="5DA64B6B" w:rsidR="00FE276B" w:rsidRDefault="00B40987" w:rsidP="00FE276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Географија</w:t>
            </w:r>
          </w:p>
        </w:tc>
        <w:tc>
          <w:tcPr>
            <w:tcW w:w="7938" w:type="dxa"/>
            <w:shd w:val="clear" w:color="auto" w:fill="FFFFFF" w:themeFill="background1"/>
          </w:tcPr>
          <w:p w14:paraId="61A76C67" w14:textId="369BDEE3" w:rsidR="00FE276B" w:rsidRPr="002556C6" w:rsidRDefault="002556C6" w:rsidP="002556C6">
            <w:pPr>
              <w:pStyle w:val="Pasussalisto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556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Географија 2</w:t>
            </w:r>
            <w:r w:rsidRPr="002556C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 уџбеник за други разред гимназије, Снежана Вујадиновић и Дејан Шабић, Логос, 2020.</w:t>
            </w:r>
          </w:p>
        </w:tc>
      </w:tr>
      <w:tr w:rsidR="00FE276B" w14:paraId="705612D4" w14:textId="77777777" w:rsidTr="00F36467">
        <w:tc>
          <w:tcPr>
            <w:tcW w:w="2269" w:type="dxa"/>
            <w:shd w:val="clear" w:color="auto" w:fill="F2F2F2" w:themeFill="background1" w:themeFillShade="F2"/>
          </w:tcPr>
          <w:p w14:paraId="078A6B4B" w14:textId="5378607C" w:rsidR="00FE276B" w:rsidRDefault="00B40987" w:rsidP="00FE276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Биологија</w:t>
            </w:r>
          </w:p>
        </w:tc>
        <w:tc>
          <w:tcPr>
            <w:tcW w:w="7938" w:type="dxa"/>
            <w:shd w:val="clear" w:color="auto" w:fill="FFFFFF" w:themeFill="background1"/>
          </w:tcPr>
          <w:p w14:paraId="4409434D" w14:textId="77777777" w:rsidR="00FE276B" w:rsidRDefault="000044BB" w:rsidP="006703E1">
            <w:pPr>
              <w:pStyle w:val="Pasussalisto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703E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Уџбеник за други разред гимназије</w:t>
            </w:r>
            <w:r w:rsidRPr="006703E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 Љубица Лалић, Милица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6703E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Кокотовић, Горан Милићев, Клетт, 2020.</w:t>
            </w:r>
          </w:p>
          <w:p w14:paraId="56E71077" w14:textId="77777777" w:rsidR="00F96C62" w:rsidRDefault="00F96C62" w:rsidP="00F96C6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</w:pPr>
            <w:r w:rsidRPr="00F96C62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 xml:space="preserve">Напомена: Најављује се уџбеник за </w:t>
            </w:r>
            <w:r w:rsidRPr="00F96C6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II</w:t>
            </w:r>
            <w:r w:rsidRPr="00F96C62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 xml:space="preserve"> разред у издању Завода за</w:t>
            </w:r>
          </w:p>
          <w:p w14:paraId="6442C395" w14:textId="53FF3C47" w:rsidR="00F96C62" w:rsidRPr="00F96C62" w:rsidRDefault="00F96C62" w:rsidP="00F96C6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</w:t>
            </w:r>
            <w:r w:rsidRPr="00F96C62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 xml:space="preserve"> уџбенике</w:t>
            </w:r>
          </w:p>
        </w:tc>
      </w:tr>
      <w:tr w:rsidR="00B40987" w14:paraId="3946E6E0" w14:textId="77777777" w:rsidTr="00F36467">
        <w:tc>
          <w:tcPr>
            <w:tcW w:w="2269" w:type="dxa"/>
            <w:shd w:val="clear" w:color="auto" w:fill="F2F2F2" w:themeFill="background1" w:themeFillShade="F2"/>
          </w:tcPr>
          <w:p w14:paraId="52CBC04C" w14:textId="1D6DBF9F" w:rsidR="00B40987" w:rsidRDefault="00B40987" w:rsidP="00FE276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Математика</w:t>
            </w:r>
          </w:p>
        </w:tc>
        <w:tc>
          <w:tcPr>
            <w:tcW w:w="7938" w:type="dxa"/>
            <w:shd w:val="clear" w:color="auto" w:fill="FFFFFF" w:themeFill="background1"/>
          </w:tcPr>
          <w:p w14:paraId="39B86122" w14:textId="77777777" w:rsidR="006B43C4" w:rsidRDefault="006B43C4" w:rsidP="006B43C4">
            <w:pPr>
              <w:pStyle w:val="Pasussalisto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3377D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Математика,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43377D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уџбеник са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43377D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збирком задатака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43377D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за други разред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43377D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гимназије са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43377D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Решењима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43377D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задатака уз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43377D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уџбеник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43377D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Математика за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43377D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други разред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43377D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гимназије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, </w:t>
            </w:r>
            <w:r w:rsidRPr="006B43C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Небојша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6B43C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Икодиновић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, </w:t>
            </w:r>
            <w:r w:rsidRPr="006B43C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Слађана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6B43C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Димитријевић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, </w:t>
            </w:r>
            <w:r w:rsidRPr="006B43C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Сузана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6B43C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Алексић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 Клет, 2020.</w:t>
            </w:r>
          </w:p>
          <w:p w14:paraId="71731BB5" w14:textId="77777777" w:rsidR="006B43C4" w:rsidRDefault="006B43C4" w:rsidP="006B43C4">
            <w:pPr>
              <w:pStyle w:val="Pasussalisto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B43C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Збирка решених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6B43C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задатака из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6B43C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математике 2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 Вене Богославов, Завод за уџбенике, 2008.</w:t>
            </w:r>
          </w:p>
          <w:p w14:paraId="6D9CF3EE" w14:textId="67FADE18" w:rsidR="00B40987" w:rsidRPr="006B43C4" w:rsidRDefault="006B43C4" w:rsidP="006B43C4">
            <w:pPr>
              <w:pStyle w:val="Pasussalisto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B43C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Математика 2 - збирка задатака и тестова за други разред гимназија и техничких школа, Живорад Ивановић, Срђан Огњановић, Круг, 2010.</w:t>
            </w:r>
          </w:p>
        </w:tc>
      </w:tr>
      <w:tr w:rsidR="00B40987" w14:paraId="12B69003" w14:textId="77777777" w:rsidTr="00F36467">
        <w:tc>
          <w:tcPr>
            <w:tcW w:w="2269" w:type="dxa"/>
            <w:shd w:val="clear" w:color="auto" w:fill="F2F2F2" w:themeFill="background1" w:themeFillShade="F2"/>
          </w:tcPr>
          <w:p w14:paraId="1BD410C4" w14:textId="517A32D8" w:rsidR="00B40987" w:rsidRDefault="00B40987" w:rsidP="00FE276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Физика</w:t>
            </w:r>
          </w:p>
        </w:tc>
        <w:tc>
          <w:tcPr>
            <w:tcW w:w="7938" w:type="dxa"/>
            <w:shd w:val="clear" w:color="auto" w:fill="FFFFFF" w:themeFill="background1"/>
          </w:tcPr>
          <w:p w14:paraId="51E32174" w14:textId="2C8EED52" w:rsidR="00944123" w:rsidRPr="00944123" w:rsidRDefault="00944123" w:rsidP="00944123">
            <w:pPr>
              <w:pStyle w:val="Pasussalistom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9441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Физика за други разред гимназије</w:t>
            </w:r>
            <w:r w:rsidRPr="0094412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 природно-математички смер,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94412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Мирослав Шнеблић, Јовица Милисављевић, Логос</w:t>
            </w:r>
          </w:p>
          <w:p w14:paraId="3193EB4C" w14:textId="43F7B7E5" w:rsidR="00B40987" w:rsidRPr="00944123" w:rsidRDefault="00944123" w:rsidP="00944123">
            <w:pPr>
              <w:pStyle w:val="Pasussalistom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9441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Физика 2, збирка задатака и тестова за 2. разред гимназије</w:t>
            </w:r>
            <w:r w:rsidRPr="0094412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 Наташа Чалуковић и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94412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Наташа Калдебург, Круг, 2014.</w:t>
            </w:r>
          </w:p>
        </w:tc>
      </w:tr>
      <w:tr w:rsidR="00B40987" w14:paraId="74586F5F" w14:textId="77777777" w:rsidTr="00F36467">
        <w:tc>
          <w:tcPr>
            <w:tcW w:w="2269" w:type="dxa"/>
            <w:shd w:val="clear" w:color="auto" w:fill="F2F2F2" w:themeFill="background1" w:themeFillShade="F2"/>
          </w:tcPr>
          <w:p w14:paraId="25CF0FD9" w14:textId="60A7BB4D" w:rsidR="00B40987" w:rsidRDefault="00DD6AB5" w:rsidP="00FE276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Хемија</w:t>
            </w:r>
          </w:p>
        </w:tc>
        <w:tc>
          <w:tcPr>
            <w:tcW w:w="7938" w:type="dxa"/>
            <w:shd w:val="clear" w:color="auto" w:fill="FFFFFF" w:themeFill="background1"/>
          </w:tcPr>
          <w:p w14:paraId="36558055" w14:textId="70717E1E" w:rsidR="00E76C92" w:rsidRPr="00E76C92" w:rsidRDefault="00E76C92" w:rsidP="00944123">
            <w:pPr>
              <w:pStyle w:val="Pasussalistom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76C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Хемија 2, уџбеник за други разред за гимназије општег типа и</w:t>
            </w:r>
            <w:r w:rsidRPr="00E76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76C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природно-математичког смера</w:t>
            </w:r>
            <w:r w:rsidRPr="00E76C9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 Снежана Рајић, Логос</w:t>
            </w:r>
          </w:p>
          <w:p w14:paraId="139FCBC1" w14:textId="09290F01" w:rsidR="00B40987" w:rsidRPr="00E76C92" w:rsidRDefault="00E76C92" w:rsidP="00944123">
            <w:pPr>
              <w:pStyle w:val="Pasussalistom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76C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Практикум из хемије за 2. разред гимназије</w:t>
            </w:r>
            <w:r w:rsidRPr="00E76C9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 Марина Влаховић, Бранка Кујовић, Логос</w:t>
            </w:r>
          </w:p>
        </w:tc>
      </w:tr>
      <w:tr w:rsidR="00DD6AB5" w14:paraId="73EE29D4" w14:textId="77777777" w:rsidTr="00F36467">
        <w:tc>
          <w:tcPr>
            <w:tcW w:w="2269" w:type="dxa"/>
            <w:shd w:val="clear" w:color="auto" w:fill="F2F2F2" w:themeFill="background1" w:themeFillShade="F2"/>
          </w:tcPr>
          <w:p w14:paraId="513DF392" w14:textId="3EEAFCAC" w:rsidR="00DD6AB5" w:rsidRDefault="00DD6AB5" w:rsidP="00FE276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lastRenderedPageBreak/>
              <w:t>Рачунарство и информатика</w:t>
            </w:r>
          </w:p>
        </w:tc>
        <w:tc>
          <w:tcPr>
            <w:tcW w:w="7938" w:type="dxa"/>
            <w:shd w:val="clear" w:color="auto" w:fill="FFFFFF" w:themeFill="background1"/>
          </w:tcPr>
          <w:p w14:paraId="6E42B131" w14:textId="50C234C4" w:rsidR="00FC5175" w:rsidRDefault="00FC5175" w:rsidP="00FC5175">
            <w:pPr>
              <w:pStyle w:val="Pasussalisto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C517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Информатика за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FC517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други разред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FC517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гимназије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 Филип Марић, Душко Трифуновић, Ива Кљајић, Оливера Грачанин, Клет, 2015.</w:t>
            </w:r>
          </w:p>
          <w:p w14:paraId="50B61270" w14:textId="0F948BC1" w:rsidR="00DD6AB5" w:rsidRPr="00FC5175" w:rsidRDefault="00FC5175" w:rsidP="00FC5175">
            <w:pPr>
              <w:pStyle w:val="Pasussalisto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C517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Рачунарство и информатика, Никола Клем, Завод за уџбенике, 2003.</w:t>
            </w:r>
          </w:p>
        </w:tc>
      </w:tr>
      <w:tr w:rsidR="00DD6AB5" w14:paraId="7C8789C1" w14:textId="77777777" w:rsidTr="00F36467">
        <w:tc>
          <w:tcPr>
            <w:tcW w:w="2269" w:type="dxa"/>
            <w:shd w:val="clear" w:color="auto" w:fill="F2F2F2" w:themeFill="background1" w:themeFillShade="F2"/>
          </w:tcPr>
          <w:p w14:paraId="3D2D0AAE" w14:textId="59D66E7D" w:rsidR="00DD6AB5" w:rsidRDefault="00DD6AB5" w:rsidP="00FE276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Музичка култура</w:t>
            </w:r>
          </w:p>
        </w:tc>
        <w:tc>
          <w:tcPr>
            <w:tcW w:w="7938" w:type="dxa"/>
            <w:shd w:val="clear" w:color="auto" w:fill="FFFFFF" w:themeFill="background1"/>
          </w:tcPr>
          <w:p w14:paraId="6CE933E2" w14:textId="77777777" w:rsidR="00DD6AB5" w:rsidRDefault="009B4F6B" w:rsidP="009B4F6B">
            <w:pPr>
              <w:pStyle w:val="Pasussalistom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9B4F6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Музичка култура за други  разред гимназије природно-математичког смера и гимназије општег типа</w:t>
            </w:r>
            <w:r w:rsidRPr="009B4F6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Соња Маринковић, </w:t>
            </w:r>
            <w:r w:rsidRPr="009B4F6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Завод за уџбенике, 2016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</w:t>
            </w:r>
          </w:p>
          <w:p w14:paraId="03FF846A" w14:textId="64A6C53A" w:rsidR="000F2FF0" w:rsidRPr="009B4F6B" w:rsidRDefault="000F2FF0" w:rsidP="000F2FF0">
            <w:pPr>
              <w:pStyle w:val="Pasussalistom"/>
              <w:ind w:left="36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DD6AB5" w14:paraId="3478FB83" w14:textId="77777777" w:rsidTr="00F36467">
        <w:tc>
          <w:tcPr>
            <w:tcW w:w="2269" w:type="dxa"/>
            <w:shd w:val="clear" w:color="auto" w:fill="F2F2F2" w:themeFill="background1" w:themeFillShade="F2"/>
          </w:tcPr>
          <w:p w14:paraId="3199A912" w14:textId="3E175E4A" w:rsidR="00DD6AB5" w:rsidRDefault="00DD6AB5" w:rsidP="00FE276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Ликовна култура</w:t>
            </w:r>
          </w:p>
        </w:tc>
        <w:tc>
          <w:tcPr>
            <w:tcW w:w="7938" w:type="dxa"/>
            <w:shd w:val="clear" w:color="auto" w:fill="FFFFFF" w:themeFill="background1"/>
          </w:tcPr>
          <w:p w14:paraId="727A9B5A" w14:textId="77777777" w:rsidR="00DD6AB5" w:rsidRDefault="005E4051" w:rsidP="005E4051">
            <w:pPr>
              <w:pStyle w:val="Pasussalistom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E405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Уџбеник за други разред природно-математичког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5E405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смера,  Лидија Жупанић Шуица,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5E405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Клет</w:t>
            </w:r>
          </w:p>
          <w:p w14:paraId="6EF7D37B" w14:textId="0C63FA00" w:rsidR="000F2FF0" w:rsidRPr="005E4051" w:rsidRDefault="000F2FF0" w:rsidP="000F2FF0">
            <w:pPr>
              <w:pStyle w:val="Pasussalistom"/>
              <w:ind w:left="36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</w:tbl>
    <w:p w14:paraId="22B44A02" w14:textId="77777777" w:rsidR="00591C74" w:rsidRDefault="00591C74" w:rsidP="008454D2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283D475A" w14:textId="4D7E1472" w:rsidR="007024C1" w:rsidRDefault="007024C1" w:rsidP="008454D2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48F6317A" w14:textId="22EA76FB" w:rsidR="008454D2" w:rsidRDefault="008454D2" w:rsidP="008454D2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ТРЕЋИ РАЗРЕД</w:t>
      </w:r>
      <w:r w:rsidR="00591C74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  <w:r w:rsidR="00944123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–</w:t>
      </w:r>
      <w:r w:rsidR="00591C74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  <w:r w:rsidR="00591C74" w:rsidRPr="00591C74">
        <w:rPr>
          <w:rFonts w:ascii="Times New Roman" w:hAnsi="Times New Roman" w:cs="Times New Roman"/>
          <w:b/>
          <w:bCs/>
          <w:color w:val="FF0000"/>
          <w:sz w:val="28"/>
          <w:szCs w:val="28"/>
          <w:lang w:val="sr-Cyrl-RS"/>
        </w:rPr>
        <w:t>друштвено-језички сме</w:t>
      </w:r>
      <w:r w:rsidR="00591C74">
        <w:rPr>
          <w:rFonts w:ascii="Times New Roman" w:hAnsi="Times New Roman" w:cs="Times New Roman"/>
          <w:b/>
          <w:bCs/>
          <w:color w:val="FF0000"/>
          <w:sz w:val="28"/>
          <w:szCs w:val="28"/>
          <w:lang w:val="sr-Cyrl-RS"/>
        </w:rPr>
        <w:t>р</w:t>
      </w:r>
    </w:p>
    <w:tbl>
      <w:tblPr>
        <w:tblStyle w:val="Koordinatnamreatabele"/>
        <w:tblW w:w="10207" w:type="dxa"/>
        <w:tblInd w:w="-431" w:type="dxa"/>
        <w:tblLook w:val="04A0" w:firstRow="1" w:lastRow="0" w:firstColumn="1" w:lastColumn="0" w:noHBand="0" w:noVBand="1"/>
      </w:tblPr>
      <w:tblGrid>
        <w:gridCol w:w="2269"/>
        <w:gridCol w:w="7938"/>
      </w:tblGrid>
      <w:tr w:rsidR="008454D2" w14:paraId="62FBA98F" w14:textId="77777777" w:rsidTr="00F36467">
        <w:tc>
          <w:tcPr>
            <w:tcW w:w="2269" w:type="dxa"/>
            <w:shd w:val="clear" w:color="auto" w:fill="F2F2F2" w:themeFill="background1" w:themeFillShade="F2"/>
          </w:tcPr>
          <w:p w14:paraId="1C28956D" w14:textId="77777777" w:rsidR="008454D2" w:rsidRDefault="008454D2" w:rsidP="00BA211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Српски језик и књижевност</w:t>
            </w:r>
          </w:p>
        </w:tc>
        <w:tc>
          <w:tcPr>
            <w:tcW w:w="7938" w:type="dxa"/>
            <w:shd w:val="clear" w:color="auto" w:fill="FFFFFF" w:themeFill="background1"/>
          </w:tcPr>
          <w:p w14:paraId="5BF93323" w14:textId="0794230C" w:rsidR="008454D2" w:rsidRDefault="008454D2" w:rsidP="00F96C62">
            <w:pPr>
              <w:pStyle w:val="Pasussalist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454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ЧИТАНКА</w:t>
            </w:r>
            <w:r w:rsidRPr="008454D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трећи</w:t>
            </w:r>
            <w:r w:rsidRPr="008454D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разред гимназија и средњих стручних школа; аутори: др Оливера Радуловић,</w:t>
            </w:r>
            <w:r w:rsidR="00AC4F2D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Јелена Журић</w:t>
            </w:r>
            <w:r w:rsidRPr="008454D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; Едука, Београд, 20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21</w:t>
            </w:r>
            <w:r w:rsidRPr="008454D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</w:t>
            </w:r>
          </w:p>
          <w:p w14:paraId="022BBCEE" w14:textId="06741149" w:rsidR="008454D2" w:rsidRPr="008454D2" w:rsidRDefault="008454D2" w:rsidP="00F96C62">
            <w:pPr>
              <w:pStyle w:val="Pasussalist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454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Српски језик</w:t>
            </w:r>
            <w:r w:rsidRPr="008454D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трећи</w:t>
            </w:r>
            <w:r w:rsidRPr="008454D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разред гимназија и средњих стручних школа; аутори: др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8454D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Душка Кликовац</w:t>
            </w:r>
            <w:r w:rsidR="00AC4F2D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, </w:t>
            </w:r>
            <w:r w:rsidRPr="008454D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Едука, Београд, 20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21</w:t>
            </w:r>
            <w:r w:rsidRPr="008454D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</w:t>
            </w:r>
          </w:p>
        </w:tc>
      </w:tr>
      <w:tr w:rsidR="008454D2" w14:paraId="259FF4A6" w14:textId="77777777" w:rsidTr="00F36467">
        <w:tc>
          <w:tcPr>
            <w:tcW w:w="2269" w:type="dxa"/>
            <w:shd w:val="clear" w:color="auto" w:fill="F2F2F2" w:themeFill="background1" w:themeFillShade="F2"/>
          </w:tcPr>
          <w:p w14:paraId="6BA4CE82" w14:textId="7770B996" w:rsidR="008454D2" w:rsidRDefault="007E5FBE" w:rsidP="00BA211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Енглески језик</w:t>
            </w:r>
          </w:p>
        </w:tc>
        <w:tc>
          <w:tcPr>
            <w:tcW w:w="7938" w:type="dxa"/>
            <w:shd w:val="clear" w:color="auto" w:fill="FFFFFF" w:themeFill="background1"/>
          </w:tcPr>
          <w:p w14:paraId="2C932FDD" w14:textId="274120D5" w:rsidR="008454D2" w:rsidRPr="00591C74" w:rsidRDefault="00591C74" w:rsidP="00591C74">
            <w:pPr>
              <w:pStyle w:val="Pasussalisto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91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Focus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4</w:t>
            </w:r>
            <w:r w:rsidR="009E24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, </w:t>
            </w:r>
            <w:r w:rsidR="00866222" w:rsidRPr="0086622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(Upper-intermediate), </w:t>
            </w:r>
            <w:r w:rsidR="009E24F3" w:rsidRPr="00866222"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</w:rPr>
              <w:t>Акроноло</w:t>
            </w:r>
            <w:r w:rsidR="009E24F3" w:rsidRPr="009E24F3"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</w:rPr>
              <w:t>, Pearson</w:t>
            </w:r>
          </w:p>
        </w:tc>
      </w:tr>
      <w:tr w:rsidR="00FE276B" w14:paraId="68F07665" w14:textId="77777777" w:rsidTr="00F36467">
        <w:tc>
          <w:tcPr>
            <w:tcW w:w="2269" w:type="dxa"/>
            <w:shd w:val="clear" w:color="auto" w:fill="F2F2F2" w:themeFill="background1" w:themeFillShade="F2"/>
          </w:tcPr>
          <w:p w14:paraId="04794319" w14:textId="5487250C" w:rsidR="00FE276B" w:rsidRDefault="00FE276B" w:rsidP="00FE276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Француски језик</w:t>
            </w:r>
          </w:p>
        </w:tc>
        <w:tc>
          <w:tcPr>
            <w:tcW w:w="7938" w:type="dxa"/>
            <w:shd w:val="clear" w:color="auto" w:fill="FFFFFF" w:themeFill="background1"/>
          </w:tcPr>
          <w:p w14:paraId="3B0FD1CD" w14:textId="2980EFE5" w:rsidR="00FE276B" w:rsidRPr="00FE276B" w:rsidRDefault="00FE276B" w:rsidP="00FE276B">
            <w:pPr>
              <w:pStyle w:val="Pasussalisto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E276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Belleville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3</w:t>
            </w:r>
            <w:r w:rsidR="00FE1D4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, </w:t>
            </w:r>
            <w:r w:rsidR="00FE1D48" w:rsidRPr="00FE1D4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CLE INTERNATIONAL</w:t>
            </w:r>
            <w:r w:rsidR="0068059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="00680595" w:rsidRPr="006703E1"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</w:rPr>
              <w:t>(Data status)</w:t>
            </w:r>
          </w:p>
        </w:tc>
      </w:tr>
      <w:tr w:rsidR="00FE276B" w14:paraId="6CCCF02E" w14:textId="77777777" w:rsidTr="00F36467">
        <w:tc>
          <w:tcPr>
            <w:tcW w:w="2269" w:type="dxa"/>
            <w:shd w:val="clear" w:color="auto" w:fill="F2F2F2" w:themeFill="background1" w:themeFillShade="F2"/>
          </w:tcPr>
          <w:p w14:paraId="6BFAE11F" w14:textId="57CD9D5A" w:rsidR="00FE276B" w:rsidRDefault="00FE276B" w:rsidP="00FE276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Руски језик</w:t>
            </w:r>
          </w:p>
        </w:tc>
        <w:tc>
          <w:tcPr>
            <w:tcW w:w="7938" w:type="dxa"/>
            <w:shd w:val="clear" w:color="auto" w:fill="FFFFFF" w:themeFill="background1"/>
          </w:tcPr>
          <w:p w14:paraId="129B59B3" w14:textId="32FDC779" w:rsidR="00FE276B" w:rsidRPr="00526052" w:rsidRDefault="00FE276B" w:rsidP="00526052">
            <w:pPr>
              <w:pStyle w:val="Pasussalisto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F1FB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До встречи в россии 3</w:t>
            </w:r>
            <w:r w:rsidR="00AA7A2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 у</w:t>
            </w:r>
            <w:r w:rsidR="00AA7A24" w:rsidRPr="00AA7A2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џбеник и радна свеска за трећи разред гимназије и средњих стручних школа</w:t>
            </w:r>
            <w:r w:rsidR="00AA7A2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, </w:t>
            </w:r>
            <w:r w:rsidR="0052605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Биљана Марић, Маријана Папрић, Вера Лазаревић Вуловић, </w:t>
            </w:r>
            <w:r w:rsidR="00AA7A24" w:rsidRPr="0052605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Завод за уџбенике</w:t>
            </w:r>
          </w:p>
        </w:tc>
      </w:tr>
      <w:tr w:rsidR="00FE276B" w14:paraId="074984D4" w14:textId="77777777" w:rsidTr="00F36467">
        <w:tc>
          <w:tcPr>
            <w:tcW w:w="2269" w:type="dxa"/>
            <w:shd w:val="clear" w:color="auto" w:fill="F2F2F2" w:themeFill="background1" w:themeFillShade="F2"/>
          </w:tcPr>
          <w:p w14:paraId="0D2711D8" w14:textId="6CEEDB90" w:rsidR="00FE276B" w:rsidRDefault="006703E1" w:rsidP="00FE276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Историја</w:t>
            </w:r>
          </w:p>
        </w:tc>
        <w:tc>
          <w:tcPr>
            <w:tcW w:w="7938" w:type="dxa"/>
            <w:shd w:val="clear" w:color="auto" w:fill="FFFFFF" w:themeFill="background1"/>
          </w:tcPr>
          <w:p w14:paraId="1D2CCDC7" w14:textId="2230C5FB" w:rsidR="00445E43" w:rsidRDefault="00445E43" w:rsidP="00445E43">
            <w:pPr>
              <w:pStyle w:val="Pasussalisto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45E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Историја 3, уџбеник за 3 разред гимназије друштвено-језичког и општег смера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, </w:t>
            </w:r>
            <w:r w:rsidRPr="00445E4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Војин Дабић, Душан Омчикус, Михаел Антоловић,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Клет</w:t>
            </w:r>
          </w:p>
          <w:p w14:paraId="379020DC" w14:textId="57952414" w:rsidR="00445E43" w:rsidRPr="00445E43" w:rsidRDefault="00445E43" w:rsidP="00445E43">
            <w:pPr>
              <w:pStyle w:val="Pasussalisto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45E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Историја за трећи разред гимназије општег типа и друштвено-језичког смера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, </w:t>
            </w:r>
            <w:r w:rsidRPr="00445E4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Сузана Рајић, Данко Леовац,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Фреска</w:t>
            </w:r>
          </w:p>
          <w:p w14:paraId="2EE44C22" w14:textId="72C5AE63" w:rsidR="00FE276B" w:rsidRPr="008454D2" w:rsidRDefault="00FE276B" w:rsidP="00445E4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820EEA" w14:paraId="4D9B7CEC" w14:textId="77777777" w:rsidTr="00F36467">
        <w:tc>
          <w:tcPr>
            <w:tcW w:w="2269" w:type="dxa"/>
            <w:shd w:val="clear" w:color="auto" w:fill="F2F2F2" w:themeFill="background1" w:themeFillShade="F2"/>
          </w:tcPr>
          <w:p w14:paraId="715FFE2F" w14:textId="50911067" w:rsidR="00820EEA" w:rsidRPr="00820EEA" w:rsidRDefault="00820EEA" w:rsidP="00FE276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Филозофија</w:t>
            </w:r>
          </w:p>
        </w:tc>
        <w:tc>
          <w:tcPr>
            <w:tcW w:w="7938" w:type="dxa"/>
            <w:shd w:val="clear" w:color="auto" w:fill="FFFFFF" w:themeFill="background1"/>
          </w:tcPr>
          <w:p w14:paraId="0AA741FF" w14:textId="3072F38E" w:rsidR="00820EEA" w:rsidRPr="00505CEA" w:rsidRDefault="00505CEA" w:rsidP="00505CEA">
            <w:pPr>
              <w:pStyle w:val="Pasussalistom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 w:rsidRPr="00505C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Филозофија за трећи разред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 </w:t>
            </w:r>
            <w:r w:rsidRPr="00505C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гимназије</w:t>
            </w:r>
            <w:r w:rsidRPr="00505CE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 Сузана Спасић, Веселка Сантини и Светислав Николић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, Клет, </w:t>
            </w:r>
            <w:r w:rsidRPr="00505CE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2021. </w:t>
            </w:r>
          </w:p>
        </w:tc>
      </w:tr>
      <w:tr w:rsidR="00FE276B" w14:paraId="53D32136" w14:textId="77777777" w:rsidTr="00F36467">
        <w:tc>
          <w:tcPr>
            <w:tcW w:w="2269" w:type="dxa"/>
            <w:shd w:val="clear" w:color="auto" w:fill="F2F2F2" w:themeFill="background1" w:themeFillShade="F2"/>
          </w:tcPr>
          <w:p w14:paraId="2A796FA4" w14:textId="0337F4F0" w:rsidR="00FE276B" w:rsidRDefault="006703E1" w:rsidP="00FE276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Географија</w:t>
            </w:r>
          </w:p>
        </w:tc>
        <w:tc>
          <w:tcPr>
            <w:tcW w:w="7938" w:type="dxa"/>
            <w:shd w:val="clear" w:color="auto" w:fill="FFFFFF" w:themeFill="background1"/>
          </w:tcPr>
          <w:p w14:paraId="0FBCAA04" w14:textId="340E1A2B" w:rsidR="00FE276B" w:rsidRPr="002556C6" w:rsidRDefault="002556C6" w:rsidP="002556C6">
            <w:pPr>
              <w:pStyle w:val="Pasussalisto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556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Географија 3</w:t>
            </w:r>
            <w:r w:rsidRPr="002556C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 уџбеник за трећи разред гимназије, Снежана Вујадиновић и Дејан Шабић, Логос, 2021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</w:t>
            </w:r>
          </w:p>
        </w:tc>
      </w:tr>
      <w:tr w:rsidR="00FE276B" w14:paraId="77DCE7B8" w14:textId="77777777" w:rsidTr="00F36467">
        <w:tc>
          <w:tcPr>
            <w:tcW w:w="2269" w:type="dxa"/>
            <w:shd w:val="clear" w:color="auto" w:fill="F2F2F2" w:themeFill="background1" w:themeFillShade="F2"/>
          </w:tcPr>
          <w:p w14:paraId="65ADF293" w14:textId="0DFD3F2D" w:rsidR="00FE276B" w:rsidRDefault="006703E1" w:rsidP="00FE276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Биологија</w:t>
            </w:r>
          </w:p>
        </w:tc>
        <w:tc>
          <w:tcPr>
            <w:tcW w:w="7938" w:type="dxa"/>
            <w:shd w:val="clear" w:color="auto" w:fill="FFFFFF" w:themeFill="background1"/>
          </w:tcPr>
          <w:p w14:paraId="613280CA" w14:textId="77777777" w:rsidR="00FE276B" w:rsidRDefault="006703E1" w:rsidP="00F96C62">
            <w:pPr>
              <w:pStyle w:val="Pasussalistom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703E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за сада нема одговарајућег уџбеника ( препорука наставника да се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6703E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може користити некадашњи уџбеник за </w:t>
            </w:r>
            <w:r w:rsidR="000044BB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6703E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разред </w:t>
            </w:r>
            <w:r w:rsidR="000044B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природно-математичког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6703E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смера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:</w:t>
            </w:r>
            <w:r w:rsidRPr="006703E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Радомир Коњевић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, </w:t>
            </w:r>
            <w:r w:rsidRPr="006703E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Гордана Цвијић, Јелена Ђорђевић , Надежда Недељковић , Завод за уџбенике )</w:t>
            </w:r>
          </w:p>
          <w:p w14:paraId="36DCC99F" w14:textId="77777777" w:rsidR="00F96C62" w:rsidRDefault="00F96C62" w:rsidP="00F96C6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</w:pPr>
            <w:r w:rsidRPr="00F96C62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 xml:space="preserve">Напомена: Најављује се уџбеник за </w:t>
            </w:r>
            <w:r w:rsidRPr="00F96C6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II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I</w:t>
            </w:r>
            <w:r w:rsidRPr="00F96C62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 xml:space="preserve"> разред у издању Завода</w:t>
            </w:r>
          </w:p>
          <w:p w14:paraId="5D3FE910" w14:textId="72024BED" w:rsidR="00F96C62" w:rsidRPr="00F96C62" w:rsidRDefault="00F96C62" w:rsidP="00F96C6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                  </w:t>
            </w:r>
            <w:r w:rsidRPr="00F96C62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 xml:space="preserve"> за уџбенике</w:t>
            </w:r>
          </w:p>
        </w:tc>
      </w:tr>
      <w:tr w:rsidR="00FE276B" w14:paraId="1100E320" w14:textId="77777777" w:rsidTr="00F36467">
        <w:tc>
          <w:tcPr>
            <w:tcW w:w="2269" w:type="dxa"/>
            <w:shd w:val="clear" w:color="auto" w:fill="F2F2F2" w:themeFill="background1" w:themeFillShade="F2"/>
          </w:tcPr>
          <w:p w14:paraId="70B28709" w14:textId="1999B69D" w:rsidR="00FE276B" w:rsidRDefault="00944123" w:rsidP="009441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lastRenderedPageBreak/>
              <w:t>Математика</w:t>
            </w:r>
          </w:p>
        </w:tc>
        <w:tc>
          <w:tcPr>
            <w:tcW w:w="7938" w:type="dxa"/>
            <w:shd w:val="clear" w:color="auto" w:fill="FFFFFF" w:themeFill="background1"/>
          </w:tcPr>
          <w:p w14:paraId="44378BDE" w14:textId="77777777" w:rsidR="00FE276B" w:rsidRDefault="00C86C1E" w:rsidP="00C86C1E">
            <w:pPr>
              <w:pStyle w:val="Pasussalisto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86C1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Математика за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C86C1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општу гимназију и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C86C1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гимназију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C86C1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природно -математичког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C86C1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смера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 Јован Кечкић, Завод за уџбенике, 1988.</w:t>
            </w:r>
          </w:p>
          <w:p w14:paraId="4D5251D7" w14:textId="77777777" w:rsidR="00C86C1E" w:rsidRDefault="00C86C1E" w:rsidP="00C86C1E">
            <w:pPr>
              <w:pStyle w:val="Pasussalisto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86C1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Збирка решених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C86C1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задатака из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C86C1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математике 3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 Вене Богославов, Завод за уџбенике, 2008.</w:t>
            </w:r>
          </w:p>
          <w:p w14:paraId="0BF35497" w14:textId="0CC9B571" w:rsidR="00C86C1E" w:rsidRPr="00C86C1E" w:rsidRDefault="00C86C1E" w:rsidP="00C86C1E">
            <w:pPr>
              <w:pStyle w:val="Pasussalisto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86C1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Математика 3 -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C86C1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збирка задатака и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C86C1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тестова за трећи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C86C1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разред гимназија и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C86C1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техничких школа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 Живорад Ивановић, Срђан  Огњановић, Круг, 2010.</w:t>
            </w:r>
          </w:p>
        </w:tc>
      </w:tr>
      <w:tr w:rsidR="00944123" w14:paraId="1B6ADCB7" w14:textId="77777777" w:rsidTr="00F36467">
        <w:tc>
          <w:tcPr>
            <w:tcW w:w="2269" w:type="dxa"/>
            <w:shd w:val="clear" w:color="auto" w:fill="F2F2F2" w:themeFill="background1" w:themeFillShade="F2"/>
          </w:tcPr>
          <w:p w14:paraId="415290B6" w14:textId="11CCFA03" w:rsidR="00944123" w:rsidRDefault="00944123" w:rsidP="009441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Физика</w:t>
            </w:r>
          </w:p>
        </w:tc>
        <w:tc>
          <w:tcPr>
            <w:tcW w:w="7938" w:type="dxa"/>
            <w:shd w:val="clear" w:color="auto" w:fill="FFFFFF" w:themeFill="background1"/>
          </w:tcPr>
          <w:p w14:paraId="0CAAC40E" w14:textId="77777777" w:rsidR="00944123" w:rsidRDefault="00944123" w:rsidP="00944123">
            <w:pPr>
              <w:pStyle w:val="Pasussalistom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9441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Физика 3, уџбеник за трећи разред гимназије друштвено-језичког смера</w:t>
            </w:r>
            <w:r w:rsidRPr="0094412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 Милан О. Распоповић, Зоран М.Распоповић, Завод за уџбенике</w:t>
            </w:r>
          </w:p>
          <w:p w14:paraId="17866F5C" w14:textId="3F098424" w:rsidR="00944123" w:rsidRPr="00944123" w:rsidRDefault="00944123" w:rsidP="00944123">
            <w:pPr>
              <w:pStyle w:val="Pasussalistom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9441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Физика 3, збирка задатака и тестова за 3. разред гимназије</w:t>
            </w:r>
            <w:r w:rsidRPr="0094412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 Наташа Каделбург и Коста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94412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Панић, Круг</w:t>
            </w:r>
          </w:p>
        </w:tc>
      </w:tr>
      <w:tr w:rsidR="00C86784" w14:paraId="00025367" w14:textId="77777777" w:rsidTr="00F36467">
        <w:tc>
          <w:tcPr>
            <w:tcW w:w="2269" w:type="dxa"/>
            <w:shd w:val="clear" w:color="auto" w:fill="F2F2F2" w:themeFill="background1" w:themeFillShade="F2"/>
          </w:tcPr>
          <w:p w14:paraId="40EC7603" w14:textId="08B00497" w:rsidR="00C86784" w:rsidRDefault="00C86784" w:rsidP="009441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Рачунарство и информатика</w:t>
            </w:r>
          </w:p>
        </w:tc>
        <w:tc>
          <w:tcPr>
            <w:tcW w:w="7938" w:type="dxa"/>
            <w:shd w:val="clear" w:color="auto" w:fill="FFFFFF" w:themeFill="background1"/>
          </w:tcPr>
          <w:p w14:paraId="4A783126" w14:textId="6B44DC5C" w:rsidR="00C86784" w:rsidRPr="007A11B4" w:rsidRDefault="007A11B4" w:rsidP="007A11B4">
            <w:pPr>
              <w:pStyle w:val="Pasussalistom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 w:rsidRPr="007A11B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Информатика 3,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 </w:t>
            </w:r>
            <w:r w:rsidRPr="007A11B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уџбеник за трећи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 </w:t>
            </w:r>
            <w:r w:rsidRPr="007A11B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разред гимназије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 Филип Марић, Клет</w:t>
            </w:r>
          </w:p>
        </w:tc>
      </w:tr>
      <w:tr w:rsidR="00C86784" w14:paraId="22B36C15" w14:textId="77777777" w:rsidTr="00F36467">
        <w:tc>
          <w:tcPr>
            <w:tcW w:w="2269" w:type="dxa"/>
            <w:shd w:val="clear" w:color="auto" w:fill="F2F2F2" w:themeFill="background1" w:themeFillShade="F2"/>
          </w:tcPr>
          <w:p w14:paraId="109AFE7E" w14:textId="053DE636" w:rsidR="00C86784" w:rsidRDefault="00C86784" w:rsidP="009441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Ликовна култура</w:t>
            </w:r>
          </w:p>
        </w:tc>
        <w:tc>
          <w:tcPr>
            <w:tcW w:w="7938" w:type="dxa"/>
            <w:shd w:val="clear" w:color="auto" w:fill="FFFFFF" w:themeFill="background1"/>
          </w:tcPr>
          <w:p w14:paraId="2521F4A7" w14:textId="61371375" w:rsidR="00C86784" w:rsidRPr="004952CB" w:rsidRDefault="004952CB" w:rsidP="004952CB">
            <w:pPr>
              <w:pStyle w:val="Pasussalistom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952C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Уџбеник за трећи разред друштвено-језичког смера, Лидија Жупанић Шуица, Клет</w:t>
            </w:r>
          </w:p>
        </w:tc>
      </w:tr>
      <w:tr w:rsidR="00C86784" w14:paraId="32FFE5DC" w14:textId="77777777" w:rsidTr="00F36467">
        <w:tc>
          <w:tcPr>
            <w:tcW w:w="2269" w:type="dxa"/>
            <w:shd w:val="clear" w:color="auto" w:fill="F2F2F2" w:themeFill="background1" w:themeFillShade="F2"/>
          </w:tcPr>
          <w:p w14:paraId="5F2C4009" w14:textId="41CF3C2F" w:rsidR="00C86784" w:rsidRDefault="00C86784" w:rsidP="009441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Музичка култура</w:t>
            </w:r>
          </w:p>
        </w:tc>
        <w:tc>
          <w:tcPr>
            <w:tcW w:w="7938" w:type="dxa"/>
            <w:shd w:val="clear" w:color="auto" w:fill="FFFFFF" w:themeFill="background1"/>
          </w:tcPr>
          <w:p w14:paraId="3FA1888A" w14:textId="7C043774" w:rsidR="00C86784" w:rsidRPr="009B4F6B" w:rsidRDefault="009B4F6B" w:rsidP="009B4F6B">
            <w:pPr>
              <w:pStyle w:val="Pasussalistom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 w:rsidRPr="009B4F6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Музичка култура за трећи  разред гимназије друштвено-језичког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 </w:t>
            </w:r>
            <w:r w:rsidRPr="009B4F6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смера, </w:t>
            </w:r>
            <w:r w:rsidRPr="009B4F6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Соња Маринковић,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9B4F6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Завод за уџбенике, 2017.</w:t>
            </w:r>
          </w:p>
        </w:tc>
      </w:tr>
    </w:tbl>
    <w:p w14:paraId="155B0539" w14:textId="77777777" w:rsidR="00591C74" w:rsidRDefault="00591C74" w:rsidP="00591C74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2A51D8FB" w14:textId="77777777" w:rsidR="000F2FF0" w:rsidRDefault="000F2FF0" w:rsidP="008454D2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4418E0C8" w14:textId="77777777" w:rsidR="000F2FF0" w:rsidRDefault="000F2FF0" w:rsidP="008454D2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451D9D4E" w14:textId="20FDCFC8" w:rsidR="008454D2" w:rsidRDefault="00591C74" w:rsidP="008454D2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ТРЕЋИ РАЗРЕД –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sr-Cyrl-RS"/>
        </w:rPr>
        <w:t>природно-математички</w:t>
      </w:r>
      <w:r w:rsidRPr="00591C74">
        <w:rPr>
          <w:rFonts w:ascii="Times New Roman" w:hAnsi="Times New Roman" w:cs="Times New Roman"/>
          <w:b/>
          <w:bCs/>
          <w:color w:val="FF0000"/>
          <w:sz w:val="28"/>
          <w:szCs w:val="28"/>
          <w:lang w:val="sr-Cyrl-RS"/>
        </w:rPr>
        <w:t xml:space="preserve"> сме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sr-Cyrl-RS"/>
        </w:rPr>
        <w:t>р</w:t>
      </w:r>
    </w:p>
    <w:tbl>
      <w:tblPr>
        <w:tblStyle w:val="Koordinatnamreatabele"/>
        <w:tblW w:w="10207" w:type="dxa"/>
        <w:tblInd w:w="-431" w:type="dxa"/>
        <w:tblLook w:val="04A0" w:firstRow="1" w:lastRow="0" w:firstColumn="1" w:lastColumn="0" w:noHBand="0" w:noVBand="1"/>
      </w:tblPr>
      <w:tblGrid>
        <w:gridCol w:w="2269"/>
        <w:gridCol w:w="7938"/>
      </w:tblGrid>
      <w:tr w:rsidR="00591C74" w14:paraId="200F77DC" w14:textId="77777777" w:rsidTr="00F36467">
        <w:tc>
          <w:tcPr>
            <w:tcW w:w="2269" w:type="dxa"/>
            <w:shd w:val="clear" w:color="auto" w:fill="F2F2F2" w:themeFill="background1" w:themeFillShade="F2"/>
          </w:tcPr>
          <w:p w14:paraId="542BC6C2" w14:textId="77777777" w:rsidR="00591C74" w:rsidRDefault="00591C74" w:rsidP="00BA211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Српски језик и књижевност</w:t>
            </w:r>
          </w:p>
        </w:tc>
        <w:tc>
          <w:tcPr>
            <w:tcW w:w="7938" w:type="dxa"/>
            <w:shd w:val="clear" w:color="auto" w:fill="FFFFFF" w:themeFill="background1"/>
          </w:tcPr>
          <w:p w14:paraId="2E74D333" w14:textId="7A666EBA" w:rsidR="00591C74" w:rsidRDefault="00591C74" w:rsidP="00F96C62">
            <w:pPr>
              <w:pStyle w:val="Pasussalist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454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ЧИТАНКА</w:t>
            </w:r>
            <w:r w:rsidRPr="008454D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трећи</w:t>
            </w:r>
            <w:r w:rsidRPr="008454D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разред гимназија и средњих стручних школа; аутори:</w:t>
            </w:r>
            <w:r w:rsidR="00E77BA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8454D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др Оливера Радуловић,</w:t>
            </w:r>
            <w:r w:rsidR="00E77BA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Јелена Журић</w:t>
            </w:r>
            <w:r w:rsidRPr="008454D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; Едука, Београд, 20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21</w:t>
            </w:r>
            <w:r w:rsidRPr="008454D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</w:t>
            </w:r>
          </w:p>
          <w:p w14:paraId="52D71362" w14:textId="46B2DA6B" w:rsidR="00591C74" w:rsidRPr="008454D2" w:rsidRDefault="00591C74" w:rsidP="00F96C62">
            <w:pPr>
              <w:pStyle w:val="Pasussalist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454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Српски језик</w:t>
            </w:r>
            <w:r w:rsidRPr="008454D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трећи</w:t>
            </w:r>
            <w:r w:rsidRPr="008454D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разред гимназија и средњих стручних школа; аутори: др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8454D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Душка Кликовац, Едука, Београд, 20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21</w:t>
            </w:r>
            <w:r w:rsidRPr="008454D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</w:t>
            </w:r>
          </w:p>
        </w:tc>
      </w:tr>
      <w:tr w:rsidR="00591C74" w14:paraId="45F8B9E2" w14:textId="77777777" w:rsidTr="00F36467">
        <w:tc>
          <w:tcPr>
            <w:tcW w:w="2269" w:type="dxa"/>
            <w:shd w:val="clear" w:color="auto" w:fill="F2F2F2" w:themeFill="background1" w:themeFillShade="F2"/>
          </w:tcPr>
          <w:p w14:paraId="0C7603EC" w14:textId="77777777" w:rsidR="00591C74" w:rsidRDefault="00591C74" w:rsidP="00BA211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Енглески језик</w:t>
            </w:r>
          </w:p>
        </w:tc>
        <w:tc>
          <w:tcPr>
            <w:tcW w:w="7938" w:type="dxa"/>
            <w:shd w:val="clear" w:color="auto" w:fill="FFFFFF" w:themeFill="background1"/>
          </w:tcPr>
          <w:p w14:paraId="268135C6" w14:textId="285F3FEF" w:rsidR="00591C74" w:rsidRPr="00591C74" w:rsidRDefault="00591C74" w:rsidP="00591C74">
            <w:pPr>
              <w:pStyle w:val="Pasussalisto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91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Focus 4</w:t>
            </w:r>
            <w:r w:rsidR="009E24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, </w:t>
            </w:r>
            <w:r w:rsidR="00866222" w:rsidRPr="0086622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(Upper-intermediate),</w:t>
            </w:r>
            <w:r w:rsidR="008662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 </w:t>
            </w:r>
            <w:r w:rsidR="009E24F3" w:rsidRPr="009E24F3"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</w:rPr>
              <w:t>Акроноло, Pearson</w:t>
            </w:r>
          </w:p>
        </w:tc>
      </w:tr>
      <w:tr w:rsidR="00591C74" w14:paraId="686C22A5" w14:textId="77777777" w:rsidTr="00F36467">
        <w:tc>
          <w:tcPr>
            <w:tcW w:w="2269" w:type="dxa"/>
            <w:shd w:val="clear" w:color="auto" w:fill="F2F2F2" w:themeFill="background1" w:themeFillShade="F2"/>
          </w:tcPr>
          <w:p w14:paraId="71FFDB7B" w14:textId="77777777" w:rsidR="00591C74" w:rsidRDefault="00591C74" w:rsidP="00BA211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Француски језик</w:t>
            </w:r>
          </w:p>
        </w:tc>
        <w:tc>
          <w:tcPr>
            <w:tcW w:w="7938" w:type="dxa"/>
            <w:shd w:val="clear" w:color="auto" w:fill="FFFFFF" w:themeFill="background1"/>
          </w:tcPr>
          <w:p w14:paraId="7F93E95A" w14:textId="0E92A083" w:rsidR="00591C74" w:rsidRPr="00FE276B" w:rsidRDefault="00FE276B" w:rsidP="00FE276B">
            <w:pPr>
              <w:pStyle w:val="Pasussalisto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E276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Belleville 3</w:t>
            </w:r>
            <w:r w:rsidR="00FE1D4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, </w:t>
            </w:r>
            <w:r w:rsidR="00FE1D48" w:rsidRPr="00FE1D4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CLE INTERNATIONAL</w:t>
            </w:r>
            <w:r w:rsidR="0068059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="00680595" w:rsidRPr="006703E1"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</w:rPr>
              <w:t>(Data status)</w:t>
            </w:r>
          </w:p>
        </w:tc>
      </w:tr>
      <w:tr w:rsidR="00591C74" w14:paraId="22992103" w14:textId="77777777" w:rsidTr="00F36467">
        <w:tc>
          <w:tcPr>
            <w:tcW w:w="2269" w:type="dxa"/>
            <w:shd w:val="clear" w:color="auto" w:fill="F2F2F2" w:themeFill="background1" w:themeFillShade="F2"/>
          </w:tcPr>
          <w:p w14:paraId="177A0503" w14:textId="77777777" w:rsidR="00591C74" w:rsidRDefault="00591C74" w:rsidP="00BA211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Руски језик</w:t>
            </w:r>
          </w:p>
        </w:tc>
        <w:tc>
          <w:tcPr>
            <w:tcW w:w="7938" w:type="dxa"/>
            <w:shd w:val="clear" w:color="auto" w:fill="FFFFFF" w:themeFill="background1"/>
          </w:tcPr>
          <w:p w14:paraId="3F1EFB3D" w14:textId="724F10F9" w:rsidR="00591C74" w:rsidRPr="002F1FB7" w:rsidRDefault="002F1FB7" w:rsidP="002F1FB7">
            <w:pPr>
              <w:pStyle w:val="Pasussalisto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F1FB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До встречи в россии 3</w:t>
            </w:r>
            <w:r w:rsidR="0052605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 у</w:t>
            </w:r>
            <w:r w:rsidR="00526052" w:rsidRPr="00AA7A2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џбеник и радна свеска за трећи разред гимназије и средњих стручних школа</w:t>
            </w:r>
            <w:r w:rsidR="0052605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, Биљана Марић, Маријана Папрић, Вера Лазаревић Вуловић, </w:t>
            </w:r>
            <w:r w:rsidR="00526052" w:rsidRPr="0052605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Завод за уџбенике</w:t>
            </w:r>
          </w:p>
        </w:tc>
      </w:tr>
      <w:tr w:rsidR="00591C74" w14:paraId="35A0FC29" w14:textId="77777777" w:rsidTr="00F36467">
        <w:tc>
          <w:tcPr>
            <w:tcW w:w="2269" w:type="dxa"/>
            <w:shd w:val="clear" w:color="auto" w:fill="F2F2F2" w:themeFill="background1" w:themeFillShade="F2"/>
          </w:tcPr>
          <w:p w14:paraId="67943F5D" w14:textId="356E6911" w:rsidR="00591C74" w:rsidRDefault="000044BB" w:rsidP="00BA211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Историја</w:t>
            </w:r>
          </w:p>
        </w:tc>
        <w:tc>
          <w:tcPr>
            <w:tcW w:w="7938" w:type="dxa"/>
            <w:shd w:val="clear" w:color="auto" w:fill="FFFFFF" w:themeFill="background1"/>
          </w:tcPr>
          <w:p w14:paraId="3D4FB35E" w14:textId="139F1405" w:rsidR="00591C74" w:rsidRPr="00445E43" w:rsidRDefault="00445E43" w:rsidP="00445E43">
            <w:pPr>
              <w:pStyle w:val="Pasussalistom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 w:rsidRPr="00445E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Историја за трећи разред гимназије природно-математичког смера, четврти разред друштвено-језичког смера и општег типа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, </w:t>
            </w:r>
            <w:r w:rsidRPr="00445E4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Мира Радојевић,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Клет</w:t>
            </w:r>
          </w:p>
        </w:tc>
      </w:tr>
      <w:tr w:rsidR="00820EEA" w14:paraId="2F3AD6A7" w14:textId="77777777" w:rsidTr="00F36467">
        <w:tc>
          <w:tcPr>
            <w:tcW w:w="2269" w:type="dxa"/>
            <w:shd w:val="clear" w:color="auto" w:fill="F2F2F2" w:themeFill="background1" w:themeFillShade="F2"/>
          </w:tcPr>
          <w:p w14:paraId="70842994" w14:textId="2A328B40" w:rsidR="00820EEA" w:rsidRDefault="00820EEA" w:rsidP="00BA211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Филозофија</w:t>
            </w:r>
          </w:p>
        </w:tc>
        <w:tc>
          <w:tcPr>
            <w:tcW w:w="7938" w:type="dxa"/>
            <w:shd w:val="clear" w:color="auto" w:fill="FFFFFF" w:themeFill="background1"/>
          </w:tcPr>
          <w:p w14:paraId="193C093B" w14:textId="33A12AA6" w:rsidR="00820EEA" w:rsidRPr="002556C6" w:rsidRDefault="002556C6" w:rsidP="002556C6">
            <w:pPr>
              <w:pStyle w:val="Pasussalisto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556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Филозофија за трећи разред гимназије</w:t>
            </w:r>
            <w:r w:rsidRPr="002556C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 Сузана Спасић, Веселка Сантини и Светислав Николић, Клет, 2021.</w:t>
            </w:r>
          </w:p>
        </w:tc>
      </w:tr>
      <w:tr w:rsidR="00591C74" w14:paraId="756054AE" w14:textId="77777777" w:rsidTr="00F36467">
        <w:tc>
          <w:tcPr>
            <w:tcW w:w="2269" w:type="dxa"/>
            <w:shd w:val="clear" w:color="auto" w:fill="F2F2F2" w:themeFill="background1" w:themeFillShade="F2"/>
          </w:tcPr>
          <w:p w14:paraId="7BF670A8" w14:textId="2A870656" w:rsidR="00591C74" w:rsidRDefault="000044BB" w:rsidP="00BA211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Географија</w:t>
            </w:r>
          </w:p>
        </w:tc>
        <w:tc>
          <w:tcPr>
            <w:tcW w:w="7938" w:type="dxa"/>
            <w:shd w:val="clear" w:color="auto" w:fill="FFFFFF" w:themeFill="background1"/>
          </w:tcPr>
          <w:p w14:paraId="384CCCFA" w14:textId="7B61F6BA" w:rsidR="00591C74" w:rsidRPr="002556C6" w:rsidRDefault="002556C6" w:rsidP="002556C6">
            <w:pPr>
              <w:pStyle w:val="Pasussalisto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556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Географија 3</w:t>
            </w:r>
            <w:r w:rsidRPr="002556C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 уџбеник за трећи разред гимназије, Снежана Вујадиновић и Дејан Шабић, Логос, 2021.</w:t>
            </w:r>
          </w:p>
        </w:tc>
      </w:tr>
      <w:tr w:rsidR="00591C74" w14:paraId="51DFE1C2" w14:textId="77777777" w:rsidTr="00F36467">
        <w:tc>
          <w:tcPr>
            <w:tcW w:w="2269" w:type="dxa"/>
            <w:shd w:val="clear" w:color="auto" w:fill="F2F2F2" w:themeFill="background1" w:themeFillShade="F2"/>
          </w:tcPr>
          <w:p w14:paraId="0B9D8A74" w14:textId="6D38CF81" w:rsidR="00591C74" w:rsidRDefault="000044BB" w:rsidP="00BA211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lastRenderedPageBreak/>
              <w:t>Биологија</w:t>
            </w:r>
          </w:p>
        </w:tc>
        <w:tc>
          <w:tcPr>
            <w:tcW w:w="7938" w:type="dxa"/>
            <w:shd w:val="clear" w:color="auto" w:fill="FFFFFF" w:themeFill="background1"/>
          </w:tcPr>
          <w:p w14:paraId="60529F05" w14:textId="77777777" w:rsidR="00591C74" w:rsidRDefault="000044BB" w:rsidP="000044BB">
            <w:pPr>
              <w:pStyle w:val="Pasussalisto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044B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Уџбеник за трећи разред гимназије</w:t>
            </w:r>
            <w:r w:rsidRPr="000044B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 Драган Цветановић, Ивана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0044B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Лазаревић, Клетт, 2021.</w:t>
            </w:r>
          </w:p>
          <w:p w14:paraId="565504C0" w14:textId="77777777" w:rsidR="00F96C62" w:rsidRDefault="00F96C62" w:rsidP="00F96C6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</w:pPr>
            <w:r w:rsidRPr="00F96C62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 xml:space="preserve">Напомена: Најављује се уџбеник за </w:t>
            </w:r>
            <w:r w:rsidRPr="00F96C6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II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I</w:t>
            </w:r>
            <w:r w:rsidRPr="00F96C62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 xml:space="preserve"> разред у издању Завода</w:t>
            </w:r>
          </w:p>
          <w:p w14:paraId="35D545B4" w14:textId="4EF5E6FF" w:rsidR="00F96C62" w:rsidRPr="00F96C62" w:rsidRDefault="00F96C62" w:rsidP="00F96C6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</w:t>
            </w:r>
            <w:r w:rsidRPr="00F96C62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 xml:space="preserve"> за уџбенике</w:t>
            </w:r>
          </w:p>
        </w:tc>
      </w:tr>
      <w:tr w:rsidR="00591C74" w14:paraId="4DA57210" w14:textId="77777777" w:rsidTr="00F36467">
        <w:tc>
          <w:tcPr>
            <w:tcW w:w="2269" w:type="dxa"/>
            <w:shd w:val="clear" w:color="auto" w:fill="F2F2F2" w:themeFill="background1" w:themeFillShade="F2"/>
          </w:tcPr>
          <w:p w14:paraId="14E4A160" w14:textId="689361E2" w:rsidR="00591C74" w:rsidRPr="00E76C92" w:rsidRDefault="00E76C92" w:rsidP="00BA211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Математика</w:t>
            </w:r>
          </w:p>
        </w:tc>
        <w:tc>
          <w:tcPr>
            <w:tcW w:w="7938" w:type="dxa"/>
            <w:shd w:val="clear" w:color="auto" w:fill="FFFFFF" w:themeFill="background1"/>
          </w:tcPr>
          <w:p w14:paraId="7595569B" w14:textId="77777777" w:rsidR="00AE1BF9" w:rsidRDefault="00AE1BF9" w:rsidP="00AE1BF9">
            <w:pPr>
              <w:pStyle w:val="Pasussalisto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86C1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Математика за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C86C1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општу гимназију и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C86C1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гимназију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C86C1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природно -математичког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C86C1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смера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 Јован Кечкић, Завод за уџбенике, 1988.</w:t>
            </w:r>
          </w:p>
          <w:p w14:paraId="7D287297" w14:textId="77777777" w:rsidR="00AE1BF9" w:rsidRDefault="00AE1BF9" w:rsidP="00AE1BF9">
            <w:pPr>
              <w:pStyle w:val="Pasussalisto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86C1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Збирка решених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C86C1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задатака из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C86C1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математике 3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 Вене Богославов, Завод за уџбенике, 2008.</w:t>
            </w:r>
          </w:p>
          <w:p w14:paraId="220FA7CF" w14:textId="13C0F57B" w:rsidR="00591C74" w:rsidRPr="00AE1BF9" w:rsidRDefault="00AE1BF9" w:rsidP="00AE1BF9">
            <w:pPr>
              <w:pStyle w:val="Pasussalisto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E1BF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Математика 3 - збирка задатака и тестова за трећи разред гимназија и техничких школа, Живорад Ивановић, Срђан  Огњановић, Круг, 2010.</w:t>
            </w:r>
          </w:p>
        </w:tc>
      </w:tr>
      <w:tr w:rsidR="00E76C92" w14:paraId="24EE9E74" w14:textId="77777777" w:rsidTr="00F36467">
        <w:tc>
          <w:tcPr>
            <w:tcW w:w="2269" w:type="dxa"/>
            <w:shd w:val="clear" w:color="auto" w:fill="F2F2F2" w:themeFill="background1" w:themeFillShade="F2"/>
          </w:tcPr>
          <w:p w14:paraId="7501A5E3" w14:textId="3D5689A3" w:rsidR="00E76C92" w:rsidRDefault="00E76C92" w:rsidP="00BA211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Физика</w:t>
            </w:r>
          </w:p>
        </w:tc>
        <w:tc>
          <w:tcPr>
            <w:tcW w:w="7938" w:type="dxa"/>
            <w:shd w:val="clear" w:color="auto" w:fill="FFFFFF" w:themeFill="background1"/>
          </w:tcPr>
          <w:p w14:paraId="45DE89CF" w14:textId="58E0E81F" w:rsidR="00944123" w:rsidRPr="00944123" w:rsidRDefault="00944123" w:rsidP="00944123">
            <w:pPr>
              <w:pStyle w:val="Pasussalistom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9441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Физика за трећи разред гимназије општег и природно-математичког смера,</w:t>
            </w:r>
            <w:r w:rsidRPr="0094412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Милан О. Распоповић, Завод за уџбенике</w:t>
            </w:r>
          </w:p>
          <w:p w14:paraId="5B45EEFF" w14:textId="7E67862C" w:rsidR="00E76C92" w:rsidRPr="00944123" w:rsidRDefault="00944123" w:rsidP="00944123">
            <w:pPr>
              <w:pStyle w:val="Pasussalistom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9441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Физика 3, збирка задатака и тестова за 3. разред гимназије</w:t>
            </w:r>
            <w:r w:rsidRPr="0094412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 Наташа Каделбург и Коста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94412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Панић, Круг, 2014.</w:t>
            </w:r>
          </w:p>
        </w:tc>
      </w:tr>
      <w:tr w:rsidR="00E76C92" w14:paraId="07F8F7C7" w14:textId="77777777" w:rsidTr="00F36467">
        <w:tc>
          <w:tcPr>
            <w:tcW w:w="2269" w:type="dxa"/>
            <w:shd w:val="clear" w:color="auto" w:fill="F2F2F2" w:themeFill="background1" w:themeFillShade="F2"/>
          </w:tcPr>
          <w:p w14:paraId="15D76CF2" w14:textId="63FE14D1" w:rsidR="00E76C92" w:rsidRDefault="00E76C92" w:rsidP="00BA211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Хемија</w:t>
            </w:r>
          </w:p>
        </w:tc>
        <w:tc>
          <w:tcPr>
            <w:tcW w:w="7938" w:type="dxa"/>
            <w:shd w:val="clear" w:color="auto" w:fill="FFFFFF" w:themeFill="background1"/>
          </w:tcPr>
          <w:p w14:paraId="224EAF7F" w14:textId="74FBEBEC" w:rsidR="00E76C92" w:rsidRPr="00E76C92" w:rsidRDefault="00E76C92" w:rsidP="00944123">
            <w:pPr>
              <w:pStyle w:val="Pasussalistom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76C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Хемија за трећи разред гимназије природно-математичког смера 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 </w:t>
            </w:r>
            <w:r w:rsidRPr="00E76C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општег типа</w:t>
            </w:r>
            <w:r w:rsidRPr="00E76C9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 Татјана Недељковић, Логос</w:t>
            </w:r>
          </w:p>
          <w:p w14:paraId="45281A88" w14:textId="3724DC73" w:rsidR="00E76C92" w:rsidRPr="00E76C92" w:rsidRDefault="00E76C92" w:rsidP="00944123">
            <w:pPr>
              <w:pStyle w:val="Pasussalistom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76C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Хемијски практикум за 3. разред гимназије</w:t>
            </w:r>
            <w:r w:rsidRPr="00E76C9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 Славко Нешић, Момчило Јоветић, Завод за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E76C9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уџбенике</w:t>
            </w:r>
          </w:p>
          <w:p w14:paraId="047B4454" w14:textId="6500039D" w:rsidR="00E76C92" w:rsidRPr="00E76C92" w:rsidRDefault="00E76C92" w:rsidP="00944123">
            <w:pPr>
              <w:pStyle w:val="Pasussalistom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76C9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Збирка задатака из хемије за 3. и 4. разред гимназије, Јанош Чанади, Велимир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E76C9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Попсавин, Завод за уџбенике</w:t>
            </w:r>
          </w:p>
        </w:tc>
      </w:tr>
      <w:tr w:rsidR="00C86784" w14:paraId="79910821" w14:textId="77777777" w:rsidTr="00F36467">
        <w:tc>
          <w:tcPr>
            <w:tcW w:w="2269" w:type="dxa"/>
            <w:shd w:val="clear" w:color="auto" w:fill="F2F2F2" w:themeFill="background1" w:themeFillShade="F2"/>
          </w:tcPr>
          <w:p w14:paraId="66959985" w14:textId="3EF8EE57" w:rsidR="00C86784" w:rsidRDefault="00C86784" w:rsidP="00BA211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Рачунарство и информатика</w:t>
            </w:r>
          </w:p>
        </w:tc>
        <w:tc>
          <w:tcPr>
            <w:tcW w:w="7938" w:type="dxa"/>
            <w:shd w:val="clear" w:color="auto" w:fill="FFFFFF" w:themeFill="background1"/>
          </w:tcPr>
          <w:p w14:paraId="7FFF9165" w14:textId="77777777" w:rsidR="00C86784" w:rsidRDefault="007A11B4" w:rsidP="007A11B4">
            <w:pPr>
              <w:pStyle w:val="Pasussalistom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7A11B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Рачунарство и информатика за 3. разред гимназије</w:t>
            </w:r>
            <w:r w:rsidRPr="007A11B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 Станка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7A11B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Матковић, Душа Вуковић, Мијодраг Ђуришић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 Завод за уџбенике, 2013.</w:t>
            </w:r>
          </w:p>
          <w:p w14:paraId="142F670D" w14:textId="016795F0" w:rsidR="007A11B4" w:rsidRPr="007A11B4" w:rsidRDefault="007A11B4" w:rsidP="007A11B4">
            <w:pPr>
              <w:pStyle w:val="Pasussalistom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7A11B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Информатика, уџбеник за 3. разред гимназије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 Филип Марић, Клет, 2016.</w:t>
            </w:r>
          </w:p>
        </w:tc>
      </w:tr>
    </w:tbl>
    <w:p w14:paraId="76460CA1" w14:textId="785F690E" w:rsidR="008454D2" w:rsidRDefault="008454D2" w:rsidP="008454D2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4882F22A" w14:textId="77777777" w:rsidR="000F2FF0" w:rsidRDefault="000F2FF0" w:rsidP="008454D2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val="sr-Cyrl-RS"/>
        </w:rPr>
      </w:pPr>
    </w:p>
    <w:p w14:paraId="717BA992" w14:textId="77777777" w:rsidR="000F2FF0" w:rsidRDefault="000F2FF0" w:rsidP="008454D2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val="sr-Cyrl-RS"/>
        </w:rPr>
      </w:pPr>
    </w:p>
    <w:p w14:paraId="7F4E45ED" w14:textId="62910BB9" w:rsidR="008454D2" w:rsidRPr="00591C74" w:rsidRDefault="008454D2" w:rsidP="008454D2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val="sr-Cyrl-RS"/>
        </w:rPr>
      </w:pPr>
      <w:r w:rsidRPr="00591C74">
        <w:rPr>
          <w:rFonts w:ascii="Times New Roman" w:hAnsi="Times New Roman" w:cs="Times New Roman"/>
          <w:b/>
          <w:bCs/>
          <w:color w:val="FF0000"/>
          <w:sz w:val="28"/>
          <w:szCs w:val="28"/>
          <w:lang w:val="sr-Cyrl-RS"/>
        </w:rPr>
        <w:t>ЧЕТВРТИ РАЗРЕД</w:t>
      </w:r>
      <w:r w:rsidR="00591C74" w:rsidRPr="00591C74">
        <w:rPr>
          <w:rFonts w:ascii="Times New Roman" w:hAnsi="Times New Roman" w:cs="Times New Roman"/>
          <w:b/>
          <w:bCs/>
          <w:color w:val="FF0000"/>
          <w:sz w:val="28"/>
          <w:szCs w:val="28"/>
          <w:lang w:val="sr-Cyrl-RS"/>
        </w:rPr>
        <w:t xml:space="preserve"> – друштвено-језички смер</w:t>
      </w:r>
    </w:p>
    <w:tbl>
      <w:tblPr>
        <w:tblStyle w:val="Koordinatnamreatabele"/>
        <w:tblW w:w="10207" w:type="dxa"/>
        <w:tblInd w:w="-431" w:type="dxa"/>
        <w:tblLook w:val="04A0" w:firstRow="1" w:lastRow="0" w:firstColumn="1" w:lastColumn="0" w:noHBand="0" w:noVBand="1"/>
      </w:tblPr>
      <w:tblGrid>
        <w:gridCol w:w="2269"/>
        <w:gridCol w:w="7938"/>
      </w:tblGrid>
      <w:tr w:rsidR="008454D2" w14:paraId="60852EA8" w14:textId="77777777" w:rsidTr="00F36467">
        <w:tc>
          <w:tcPr>
            <w:tcW w:w="2269" w:type="dxa"/>
            <w:shd w:val="clear" w:color="auto" w:fill="F2F2F2" w:themeFill="background1" w:themeFillShade="F2"/>
          </w:tcPr>
          <w:p w14:paraId="792FFA75" w14:textId="77777777" w:rsidR="008454D2" w:rsidRDefault="008454D2" w:rsidP="00BA211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bookmarkStart w:id="1" w:name="_Hlk106298555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Српски језик и књижевност</w:t>
            </w:r>
          </w:p>
        </w:tc>
        <w:tc>
          <w:tcPr>
            <w:tcW w:w="7938" w:type="dxa"/>
            <w:shd w:val="clear" w:color="auto" w:fill="FFFFFF" w:themeFill="background1"/>
          </w:tcPr>
          <w:p w14:paraId="40A8443A" w14:textId="471C1E03" w:rsidR="008454D2" w:rsidRDefault="008454D2" w:rsidP="00F96C62">
            <w:pPr>
              <w:pStyle w:val="Pasussalist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454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ЧИТАНКА</w:t>
            </w:r>
            <w:r w:rsidRPr="008454D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четврти</w:t>
            </w:r>
            <w:r w:rsidRPr="008454D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разред гимназија и средњих стручних школа; аутори:</w:t>
            </w:r>
            <w:r w:rsidR="00E77BA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8454D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др Оливера Радуловић, </w:t>
            </w:r>
            <w:r w:rsidR="00E77BA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др Јелена Журић,</w:t>
            </w:r>
            <w:r w:rsidR="0043213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="00E77BA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др Јелена Ангеловски </w:t>
            </w:r>
            <w:r w:rsidRPr="008454D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; Едука, Београд, 20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21</w:t>
            </w:r>
            <w:r w:rsidRPr="008454D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</w:t>
            </w:r>
          </w:p>
          <w:p w14:paraId="124E4A4D" w14:textId="6CBB5BDA" w:rsidR="008454D2" w:rsidRPr="008454D2" w:rsidRDefault="008454D2" w:rsidP="00F96C62">
            <w:pPr>
              <w:pStyle w:val="Pasussalist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454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Српски језик</w:t>
            </w:r>
            <w:r w:rsidRPr="008454D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четврти</w:t>
            </w:r>
            <w:r w:rsidRPr="008454D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разред гимназија и средњих стручних школа; аутори: др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8454D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Душка Кликовац, Едука, Београд, 20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21</w:t>
            </w:r>
            <w:r w:rsidRPr="008454D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</w:t>
            </w:r>
          </w:p>
        </w:tc>
      </w:tr>
      <w:tr w:rsidR="008454D2" w14:paraId="26A54A02" w14:textId="77777777" w:rsidTr="00F36467">
        <w:tc>
          <w:tcPr>
            <w:tcW w:w="2269" w:type="dxa"/>
            <w:shd w:val="clear" w:color="auto" w:fill="F2F2F2" w:themeFill="background1" w:themeFillShade="F2"/>
          </w:tcPr>
          <w:p w14:paraId="705BD632" w14:textId="7328AA57" w:rsidR="008454D2" w:rsidRDefault="007E5FBE" w:rsidP="00BA211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Енглески језик</w:t>
            </w:r>
          </w:p>
        </w:tc>
        <w:tc>
          <w:tcPr>
            <w:tcW w:w="7938" w:type="dxa"/>
            <w:shd w:val="clear" w:color="auto" w:fill="FFFFFF" w:themeFill="background1"/>
          </w:tcPr>
          <w:p w14:paraId="0E351CFA" w14:textId="6A0487F0" w:rsidR="008454D2" w:rsidRPr="00591C74" w:rsidRDefault="00591C74" w:rsidP="00591C74">
            <w:pPr>
              <w:pStyle w:val="Pasussalistom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91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Focus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5</w:t>
            </w:r>
            <w:r w:rsidR="009E24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, </w:t>
            </w:r>
            <w:r w:rsidR="00866222" w:rsidRPr="0086622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(Advanced),</w:t>
            </w:r>
            <w:r w:rsidR="008662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 </w:t>
            </w:r>
            <w:r w:rsidR="009E24F3" w:rsidRPr="009E24F3"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</w:rPr>
              <w:t>Акроноло, Pearson</w:t>
            </w:r>
          </w:p>
        </w:tc>
      </w:tr>
      <w:tr w:rsidR="008454D2" w14:paraId="5693E9D4" w14:textId="77777777" w:rsidTr="00F36467">
        <w:tc>
          <w:tcPr>
            <w:tcW w:w="2269" w:type="dxa"/>
            <w:shd w:val="clear" w:color="auto" w:fill="F2F2F2" w:themeFill="background1" w:themeFillShade="F2"/>
          </w:tcPr>
          <w:p w14:paraId="2E15087E" w14:textId="3DE37D91" w:rsidR="008454D2" w:rsidRDefault="007E5FBE" w:rsidP="00BA211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Француски језик</w:t>
            </w:r>
          </w:p>
        </w:tc>
        <w:tc>
          <w:tcPr>
            <w:tcW w:w="7938" w:type="dxa"/>
            <w:shd w:val="clear" w:color="auto" w:fill="FFFFFF" w:themeFill="background1"/>
          </w:tcPr>
          <w:p w14:paraId="77F39479" w14:textId="025588E4" w:rsidR="008454D2" w:rsidRPr="00FE276B" w:rsidRDefault="00FE276B" w:rsidP="00FE276B">
            <w:pPr>
              <w:pStyle w:val="Pasussalistom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 w:rsidRPr="00FE276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Le nouveau Taxi 3</w:t>
            </w:r>
            <w:r w:rsidR="00FE1D4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, </w:t>
            </w:r>
            <w:r w:rsidR="00FE1D48" w:rsidRPr="003F00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Hachette</w:t>
            </w:r>
          </w:p>
        </w:tc>
      </w:tr>
      <w:tr w:rsidR="008454D2" w14:paraId="54471C56" w14:textId="77777777" w:rsidTr="00F36467">
        <w:tc>
          <w:tcPr>
            <w:tcW w:w="2269" w:type="dxa"/>
            <w:shd w:val="clear" w:color="auto" w:fill="F2F2F2" w:themeFill="background1" w:themeFillShade="F2"/>
          </w:tcPr>
          <w:p w14:paraId="037E5E3C" w14:textId="76C01546" w:rsidR="008454D2" w:rsidRDefault="007E5FBE" w:rsidP="00BA211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Руски језик</w:t>
            </w:r>
          </w:p>
        </w:tc>
        <w:tc>
          <w:tcPr>
            <w:tcW w:w="7938" w:type="dxa"/>
            <w:shd w:val="clear" w:color="auto" w:fill="FFFFFF" w:themeFill="background1"/>
          </w:tcPr>
          <w:p w14:paraId="21F1CCB6" w14:textId="5AF731AB" w:rsidR="008454D2" w:rsidRPr="002F1FB7" w:rsidRDefault="002F1FB7" w:rsidP="002F1FB7">
            <w:pPr>
              <w:pStyle w:val="Pasussalistom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F1FB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До встречи в россии 4</w:t>
            </w:r>
            <w:r w:rsidR="0052605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 у</w:t>
            </w:r>
            <w:r w:rsidR="00526052" w:rsidRPr="00AA7A2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џбеник и радна свеска за </w:t>
            </w:r>
            <w:r w:rsidR="0052605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четврти </w:t>
            </w:r>
            <w:r w:rsidR="00526052" w:rsidRPr="00AA7A2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разред гимназије и средњих стручних школа</w:t>
            </w:r>
            <w:r w:rsidR="0052605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, Биљана Марић, </w:t>
            </w:r>
            <w:r w:rsidR="0052605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lastRenderedPageBreak/>
              <w:t xml:space="preserve">Маријана Папрић, Вера Лазаревић Вуловић, </w:t>
            </w:r>
            <w:r w:rsidR="00526052" w:rsidRPr="0052605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Завод за уџбенике</w:t>
            </w:r>
          </w:p>
        </w:tc>
      </w:tr>
      <w:tr w:rsidR="008454D2" w14:paraId="198B99D2" w14:textId="77777777" w:rsidTr="00F36467">
        <w:tc>
          <w:tcPr>
            <w:tcW w:w="2269" w:type="dxa"/>
            <w:shd w:val="clear" w:color="auto" w:fill="F2F2F2" w:themeFill="background1" w:themeFillShade="F2"/>
          </w:tcPr>
          <w:p w14:paraId="4716EE40" w14:textId="2DD03403" w:rsidR="008454D2" w:rsidRDefault="000044BB" w:rsidP="00BA211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lastRenderedPageBreak/>
              <w:t>Историја</w:t>
            </w:r>
          </w:p>
        </w:tc>
        <w:tc>
          <w:tcPr>
            <w:tcW w:w="7938" w:type="dxa"/>
            <w:shd w:val="clear" w:color="auto" w:fill="FFFFFF" w:themeFill="background1"/>
          </w:tcPr>
          <w:p w14:paraId="197B4C84" w14:textId="77777777" w:rsidR="008454D2" w:rsidRDefault="002556C6" w:rsidP="002556C6">
            <w:pPr>
              <w:pStyle w:val="Pasussalistom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556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Историја за трећи разред гимназије природно-математичког смера, четврти разред друштвено-језичког смера и општег типа,</w:t>
            </w:r>
            <w:r w:rsidRPr="002556C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Мира Радојевић, Клет</w:t>
            </w:r>
          </w:p>
          <w:p w14:paraId="55BEF360" w14:textId="1F72FDB2" w:rsidR="002556C6" w:rsidRPr="002556C6" w:rsidRDefault="002556C6" w:rsidP="002556C6">
            <w:pPr>
              <w:pStyle w:val="Pasussalistom"/>
              <w:ind w:left="36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820EEA" w14:paraId="0CA4A401" w14:textId="77777777" w:rsidTr="00F36467">
        <w:tc>
          <w:tcPr>
            <w:tcW w:w="2269" w:type="dxa"/>
            <w:shd w:val="clear" w:color="auto" w:fill="F2F2F2" w:themeFill="background1" w:themeFillShade="F2"/>
          </w:tcPr>
          <w:p w14:paraId="09172433" w14:textId="2C44E694" w:rsidR="00820EEA" w:rsidRDefault="00820EEA" w:rsidP="00BA211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Филозофија</w:t>
            </w:r>
          </w:p>
        </w:tc>
        <w:tc>
          <w:tcPr>
            <w:tcW w:w="7938" w:type="dxa"/>
            <w:shd w:val="clear" w:color="auto" w:fill="FFFFFF" w:themeFill="background1"/>
          </w:tcPr>
          <w:p w14:paraId="57D4754B" w14:textId="5A09EF5E" w:rsidR="00820EEA" w:rsidRPr="00505CEA" w:rsidRDefault="00505CEA" w:rsidP="00505CEA">
            <w:pPr>
              <w:pStyle w:val="Pasussalistom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05C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Филозофија за четврти разред средње школе</w:t>
            </w:r>
            <w:r w:rsidRPr="00505CE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 Милош Јеремић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, Клет, </w:t>
            </w:r>
            <w:r w:rsidRPr="00505CE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2021.</w:t>
            </w:r>
          </w:p>
        </w:tc>
      </w:tr>
      <w:tr w:rsidR="00820EEA" w14:paraId="5DE4777F" w14:textId="77777777" w:rsidTr="00F36467">
        <w:tc>
          <w:tcPr>
            <w:tcW w:w="2269" w:type="dxa"/>
            <w:shd w:val="clear" w:color="auto" w:fill="F2F2F2" w:themeFill="background1" w:themeFillShade="F2"/>
          </w:tcPr>
          <w:p w14:paraId="2E7F94A2" w14:textId="77777777" w:rsidR="00820EEA" w:rsidRDefault="00820EEA" w:rsidP="00BA211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Социологија </w:t>
            </w:r>
          </w:p>
          <w:p w14:paraId="1ABD3446" w14:textId="41DBF62B" w:rsidR="00820EEA" w:rsidRDefault="00820EEA" w:rsidP="00BA211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са правима грађана</w:t>
            </w:r>
          </w:p>
        </w:tc>
        <w:tc>
          <w:tcPr>
            <w:tcW w:w="7938" w:type="dxa"/>
            <w:shd w:val="clear" w:color="auto" w:fill="FFFFFF" w:themeFill="background1"/>
          </w:tcPr>
          <w:p w14:paraId="678B1654" w14:textId="044B15AE" w:rsidR="00820EEA" w:rsidRPr="001E2478" w:rsidRDefault="001E2478" w:rsidP="001E2478">
            <w:pPr>
              <w:pStyle w:val="Pasussalistom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E24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Социологија са правима грађана</w:t>
            </w:r>
            <w:r w:rsidRPr="001E2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 Владимир Вулетић, Клет, 2012.</w:t>
            </w:r>
          </w:p>
        </w:tc>
      </w:tr>
      <w:tr w:rsidR="008454D2" w14:paraId="459331FE" w14:textId="77777777" w:rsidTr="00F36467">
        <w:tc>
          <w:tcPr>
            <w:tcW w:w="2269" w:type="dxa"/>
            <w:shd w:val="clear" w:color="auto" w:fill="F2F2F2" w:themeFill="background1" w:themeFillShade="F2"/>
          </w:tcPr>
          <w:p w14:paraId="1B98CF01" w14:textId="08ADCCF5" w:rsidR="008454D2" w:rsidRDefault="00944123" w:rsidP="00BA211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Математика</w:t>
            </w:r>
          </w:p>
        </w:tc>
        <w:tc>
          <w:tcPr>
            <w:tcW w:w="7938" w:type="dxa"/>
            <w:shd w:val="clear" w:color="auto" w:fill="FFFFFF" w:themeFill="background1"/>
          </w:tcPr>
          <w:p w14:paraId="5849A1C5" w14:textId="77777777" w:rsidR="008454D2" w:rsidRDefault="00C86C1E" w:rsidP="00C86C1E">
            <w:pPr>
              <w:pStyle w:val="Pasussalistom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86C1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Математика са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C86C1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збирком задатака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C86C1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за гимназије и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C86C1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стручне школе са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C86C1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четири часа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C86C1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наставе недељно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, Милутин Обрадовић, Душан Георгијев, </w:t>
            </w:r>
            <w:r w:rsidR="00AE1BF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Завод за уџбенике, 1990.</w:t>
            </w:r>
          </w:p>
          <w:p w14:paraId="4AB0AE8F" w14:textId="77777777" w:rsidR="00AE1BF9" w:rsidRDefault="00AE1BF9" w:rsidP="00AE1BF9">
            <w:pPr>
              <w:pStyle w:val="Pasussalistom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E1BF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Збирка решених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AE1BF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задатака из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AE1BF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математике 4, Вене Богославов,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Завод за уџбенике,</w:t>
            </w:r>
            <w:r w:rsidRPr="00AE1BF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2008.</w:t>
            </w:r>
          </w:p>
          <w:p w14:paraId="504A184D" w14:textId="3D8F9E43" w:rsidR="00AE1BF9" w:rsidRPr="00AE1BF9" w:rsidRDefault="00AE1BF9" w:rsidP="00AE1BF9">
            <w:pPr>
              <w:pStyle w:val="Pasussalistom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E1BF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Математика 4 -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AE1BF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збирка задатака и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AE1BF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тестова за четврти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AE1BF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разред гимназија и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AE1BF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техничких школа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, Живорад Ивановић, Срђан Огњановић, Круг, 2010. </w:t>
            </w:r>
          </w:p>
        </w:tc>
      </w:tr>
      <w:tr w:rsidR="008454D2" w14:paraId="1C7402AF" w14:textId="77777777" w:rsidTr="00F36467">
        <w:tc>
          <w:tcPr>
            <w:tcW w:w="2269" w:type="dxa"/>
            <w:shd w:val="clear" w:color="auto" w:fill="F2F2F2" w:themeFill="background1" w:themeFillShade="F2"/>
          </w:tcPr>
          <w:p w14:paraId="3AF1A5F4" w14:textId="287931A4" w:rsidR="008454D2" w:rsidRDefault="00944123" w:rsidP="00BA211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Физика</w:t>
            </w:r>
          </w:p>
        </w:tc>
        <w:tc>
          <w:tcPr>
            <w:tcW w:w="7938" w:type="dxa"/>
            <w:shd w:val="clear" w:color="auto" w:fill="FFFFFF" w:themeFill="background1"/>
          </w:tcPr>
          <w:p w14:paraId="5178D1B9" w14:textId="0E390C87" w:rsidR="00944123" w:rsidRPr="00944123" w:rsidRDefault="00944123" w:rsidP="00944123">
            <w:pPr>
              <w:pStyle w:val="Pasussalistom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9441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Физика 4, уџбеник за општу гимназију и гимназију друштвено-језичког смера</w:t>
            </w:r>
            <w:r w:rsidRPr="0094412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 Милан Распоповић и др., Завод за уџбенике</w:t>
            </w:r>
          </w:p>
          <w:p w14:paraId="637862D2" w14:textId="231285E4" w:rsidR="008454D2" w:rsidRPr="00944123" w:rsidRDefault="00944123" w:rsidP="00944123">
            <w:pPr>
              <w:pStyle w:val="Pasussalistom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9441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Физика 4, збирка задатака и тестова за 4. разред гимназије</w:t>
            </w:r>
            <w:r w:rsidRPr="0094412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 Наташа Чалуковић, Круг.</w:t>
            </w:r>
          </w:p>
        </w:tc>
      </w:tr>
      <w:tr w:rsidR="008454D2" w14:paraId="00D7ED48" w14:textId="77777777" w:rsidTr="00F36467">
        <w:tc>
          <w:tcPr>
            <w:tcW w:w="2269" w:type="dxa"/>
            <w:shd w:val="clear" w:color="auto" w:fill="F2F2F2" w:themeFill="background1" w:themeFillShade="F2"/>
          </w:tcPr>
          <w:p w14:paraId="2997B8BC" w14:textId="58ACCBFD" w:rsidR="008454D2" w:rsidRDefault="00C86784" w:rsidP="00BA211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Рачунарство и информатика</w:t>
            </w:r>
          </w:p>
        </w:tc>
        <w:tc>
          <w:tcPr>
            <w:tcW w:w="7938" w:type="dxa"/>
            <w:shd w:val="clear" w:color="auto" w:fill="FFFFFF" w:themeFill="background1"/>
          </w:tcPr>
          <w:p w14:paraId="3C96D0E0" w14:textId="2BABE5D0" w:rsidR="008454D2" w:rsidRPr="007A11B4" w:rsidRDefault="007A11B4" w:rsidP="007A11B4">
            <w:pPr>
              <w:pStyle w:val="Pasussalistom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7A11B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Рачунарство и информатика 4,</w:t>
            </w:r>
            <w:r w:rsidRPr="007A11B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за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7A11B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четврти разред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7A11B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гимназије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 Филип Марић, Весна Маринковић, Клет</w:t>
            </w:r>
          </w:p>
        </w:tc>
      </w:tr>
      <w:tr w:rsidR="00C86784" w14:paraId="038F7FBE" w14:textId="77777777" w:rsidTr="00F36467">
        <w:tc>
          <w:tcPr>
            <w:tcW w:w="2269" w:type="dxa"/>
            <w:shd w:val="clear" w:color="auto" w:fill="F2F2F2" w:themeFill="background1" w:themeFillShade="F2"/>
          </w:tcPr>
          <w:p w14:paraId="3AEB0BBA" w14:textId="268D27BA" w:rsidR="00C86784" w:rsidRDefault="00C86784" w:rsidP="00BA211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Ликовна култура</w:t>
            </w:r>
          </w:p>
        </w:tc>
        <w:tc>
          <w:tcPr>
            <w:tcW w:w="7938" w:type="dxa"/>
            <w:shd w:val="clear" w:color="auto" w:fill="FFFFFF" w:themeFill="background1"/>
          </w:tcPr>
          <w:p w14:paraId="662DBBEE" w14:textId="18F2593B" w:rsidR="00C86784" w:rsidRPr="004952CB" w:rsidRDefault="004952CB" w:rsidP="004952CB">
            <w:pPr>
              <w:pStyle w:val="Pasussalistom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3F00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Уџбеник за четврти разред друштвено-језичког смера</w:t>
            </w:r>
            <w:r w:rsidRPr="004952C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 Лидија Жупанић Шуица,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4952C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Клет</w:t>
            </w:r>
          </w:p>
        </w:tc>
      </w:tr>
      <w:tr w:rsidR="00C86784" w14:paraId="5F7BA1C2" w14:textId="77777777" w:rsidTr="00F36467">
        <w:tc>
          <w:tcPr>
            <w:tcW w:w="2269" w:type="dxa"/>
            <w:shd w:val="clear" w:color="auto" w:fill="F2F2F2" w:themeFill="background1" w:themeFillShade="F2"/>
          </w:tcPr>
          <w:p w14:paraId="4201A5C3" w14:textId="7E9BE3B6" w:rsidR="00C86784" w:rsidRDefault="00C86784" w:rsidP="00BA211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Музичка култура</w:t>
            </w:r>
          </w:p>
        </w:tc>
        <w:tc>
          <w:tcPr>
            <w:tcW w:w="7938" w:type="dxa"/>
            <w:shd w:val="clear" w:color="auto" w:fill="FFFFFF" w:themeFill="background1"/>
          </w:tcPr>
          <w:p w14:paraId="544112D0" w14:textId="1FE8CE94" w:rsidR="00C86784" w:rsidRPr="000A1D42" w:rsidRDefault="000A1D42" w:rsidP="000A1D42">
            <w:pPr>
              <w:pStyle w:val="Pasussalistom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3F00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Музичка култура за четврти разред</w:t>
            </w:r>
            <w:r w:rsidR="009B4F6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 гимназије</w:t>
            </w:r>
            <w:r w:rsidRPr="003F00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 друштвено-језичког смера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, </w:t>
            </w:r>
            <w:r w:rsidR="009B4F6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Соња Маринковић, </w:t>
            </w:r>
            <w:r w:rsidR="003F00E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Завод за уџбенике, 2018.</w:t>
            </w:r>
          </w:p>
        </w:tc>
      </w:tr>
      <w:bookmarkEnd w:id="1"/>
    </w:tbl>
    <w:p w14:paraId="673BB8DE" w14:textId="30253F6D" w:rsidR="008454D2" w:rsidRDefault="008454D2" w:rsidP="008454D2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1FFEF5F7" w14:textId="132ED582" w:rsidR="000F2FF0" w:rsidRDefault="000F2FF0" w:rsidP="008454D2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06C1885D" w14:textId="77777777" w:rsidR="000F2FF0" w:rsidRDefault="000F2FF0" w:rsidP="008454D2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558B1C23" w14:textId="6B0C4A26" w:rsidR="00591C74" w:rsidRPr="00591C74" w:rsidRDefault="00591C74" w:rsidP="00591C74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val="sr-Cyrl-RS"/>
        </w:rPr>
      </w:pPr>
      <w:r w:rsidRPr="00591C74">
        <w:rPr>
          <w:rFonts w:ascii="Times New Roman" w:hAnsi="Times New Roman" w:cs="Times New Roman"/>
          <w:b/>
          <w:bCs/>
          <w:color w:val="FF0000"/>
          <w:sz w:val="28"/>
          <w:szCs w:val="28"/>
          <w:lang w:val="sr-Cyrl-RS"/>
        </w:rPr>
        <w:t>ЧЕТВРТИ РАЗРЕД – природно-математички смер</w:t>
      </w:r>
    </w:p>
    <w:tbl>
      <w:tblPr>
        <w:tblStyle w:val="Koordinatnamreatabele"/>
        <w:tblW w:w="10207" w:type="dxa"/>
        <w:tblInd w:w="-431" w:type="dxa"/>
        <w:tblLook w:val="04A0" w:firstRow="1" w:lastRow="0" w:firstColumn="1" w:lastColumn="0" w:noHBand="0" w:noVBand="1"/>
      </w:tblPr>
      <w:tblGrid>
        <w:gridCol w:w="2269"/>
        <w:gridCol w:w="7938"/>
      </w:tblGrid>
      <w:tr w:rsidR="00591C74" w14:paraId="48B95BE5" w14:textId="77777777" w:rsidTr="00F36467">
        <w:tc>
          <w:tcPr>
            <w:tcW w:w="2269" w:type="dxa"/>
            <w:shd w:val="clear" w:color="auto" w:fill="F2F2F2" w:themeFill="background1" w:themeFillShade="F2"/>
          </w:tcPr>
          <w:p w14:paraId="2CC10D90" w14:textId="77777777" w:rsidR="00591C74" w:rsidRDefault="00591C74" w:rsidP="00BA211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Српски језик и књижевност</w:t>
            </w:r>
          </w:p>
        </w:tc>
        <w:tc>
          <w:tcPr>
            <w:tcW w:w="7938" w:type="dxa"/>
            <w:shd w:val="clear" w:color="auto" w:fill="FFFFFF" w:themeFill="background1"/>
          </w:tcPr>
          <w:p w14:paraId="05322791" w14:textId="31C1EA04" w:rsidR="00591C74" w:rsidRDefault="00591C74" w:rsidP="00F96C62">
            <w:pPr>
              <w:pStyle w:val="Pasussalist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454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ЧИТАНКА</w:t>
            </w:r>
            <w:r w:rsidRPr="008454D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четврти</w:t>
            </w:r>
            <w:r w:rsidRPr="008454D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разред гимназија и средњих стручних школа; аутори: др Оливера Радуловић, др </w:t>
            </w:r>
            <w:r w:rsidR="00E77BA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Јелена Журиућ, др Јелена Ангеловски</w:t>
            </w:r>
            <w:r w:rsidRPr="008454D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; Едука, Београд, 20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21</w:t>
            </w:r>
            <w:r w:rsidRPr="008454D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</w:t>
            </w:r>
          </w:p>
          <w:p w14:paraId="7024A420" w14:textId="773B68ED" w:rsidR="00591C74" w:rsidRPr="008454D2" w:rsidRDefault="00591C74" w:rsidP="00F96C62">
            <w:pPr>
              <w:pStyle w:val="Pasussalist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454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Српски језик</w:t>
            </w:r>
            <w:r w:rsidRPr="008454D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четврти</w:t>
            </w:r>
            <w:r w:rsidRPr="008454D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разред гимназија и средњих стручних школа; аутори: др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8454D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Душка Кликовац, Едука, Београд, 20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21</w:t>
            </w:r>
            <w:r w:rsidRPr="008454D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</w:t>
            </w:r>
          </w:p>
        </w:tc>
      </w:tr>
      <w:tr w:rsidR="00591C74" w14:paraId="38A8E6EF" w14:textId="77777777" w:rsidTr="00F36467">
        <w:tc>
          <w:tcPr>
            <w:tcW w:w="2269" w:type="dxa"/>
            <w:shd w:val="clear" w:color="auto" w:fill="F2F2F2" w:themeFill="background1" w:themeFillShade="F2"/>
          </w:tcPr>
          <w:p w14:paraId="0A073098" w14:textId="77777777" w:rsidR="00591C74" w:rsidRDefault="00591C74" w:rsidP="00BA211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Енглески језик</w:t>
            </w:r>
          </w:p>
        </w:tc>
        <w:tc>
          <w:tcPr>
            <w:tcW w:w="7938" w:type="dxa"/>
            <w:shd w:val="clear" w:color="auto" w:fill="FFFFFF" w:themeFill="background1"/>
          </w:tcPr>
          <w:p w14:paraId="50DFE6DF" w14:textId="0B788E28" w:rsidR="00591C74" w:rsidRPr="00591C74" w:rsidRDefault="00591C74" w:rsidP="00591C74">
            <w:pPr>
              <w:pStyle w:val="Pasussalistom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91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Focus </w:t>
            </w:r>
            <w:r w:rsidR="008662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4</w:t>
            </w:r>
            <w:r w:rsidR="009E24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, </w:t>
            </w:r>
            <w:r w:rsidR="00866222" w:rsidRPr="0086622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(Upper-intermediate),</w:t>
            </w:r>
            <w:r w:rsidR="008662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 </w:t>
            </w:r>
            <w:r w:rsidR="009E24F3" w:rsidRPr="009E24F3"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</w:rPr>
              <w:t>Акроноло, Pearson</w:t>
            </w:r>
          </w:p>
        </w:tc>
      </w:tr>
      <w:tr w:rsidR="00591C74" w14:paraId="4BC5A033" w14:textId="77777777" w:rsidTr="00F36467">
        <w:tc>
          <w:tcPr>
            <w:tcW w:w="2269" w:type="dxa"/>
            <w:shd w:val="clear" w:color="auto" w:fill="F2F2F2" w:themeFill="background1" w:themeFillShade="F2"/>
          </w:tcPr>
          <w:p w14:paraId="42B02435" w14:textId="77777777" w:rsidR="00591C74" w:rsidRDefault="00591C74" w:rsidP="00BA211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Француски језик</w:t>
            </w:r>
          </w:p>
        </w:tc>
        <w:tc>
          <w:tcPr>
            <w:tcW w:w="7938" w:type="dxa"/>
            <w:shd w:val="clear" w:color="auto" w:fill="FFFFFF" w:themeFill="background1"/>
          </w:tcPr>
          <w:p w14:paraId="7A69E6BB" w14:textId="15038339" w:rsidR="00591C74" w:rsidRPr="00FE276B" w:rsidRDefault="00FE276B" w:rsidP="00FE276B">
            <w:pPr>
              <w:pStyle w:val="Pasussalistom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E276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Le nouveau Taxi 3</w:t>
            </w:r>
            <w:r w:rsidR="003F00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,</w:t>
            </w:r>
            <w:r w:rsidR="003F00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3F00E4" w:rsidRPr="003F00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Hachette</w:t>
            </w:r>
          </w:p>
        </w:tc>
      </w:tr>
      <w:tr w:rsidR="00591C74" w14:paraId="7C9BE913" w14:textId="77777777" w:rsidTr="00F36467">
        <w:tc>
          <w:tcPr>
            <w:tcW w:w="2269" w:type="dxa"/>
            <w:shd w:val="clear" w:color="auto" w:fill="F2F2F2" w:themeFill="background1" w:themeFillShade="F2"/>
          </w:tcPr>
          <w:p w14:paraId="779F9F90" w14:textId="77777777" w:rsidR="00591C74" w:rsidRDefault="00591C74" w:rsidP="00BA211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lastRenderedPageBreak/>
              <w:t>Руски језик</w:t>
            </w:r>
          </w:p>
        </w:tc>
        <w:tc>
          <w:tcPr>
            <w:tcW w:w="7938" w:type="dxa"/>
            <w:shd w:val="clear" w:color="auto" w:fill="FFFFFF" w:themeFill="background1"/>
          </w:tcPr>
          <w:p w14:paraId="41B94BC0" w14:textId="4E9D4CB6" w:rsidR="00591C74" w:rsidRPr="002F1FB7" w:rsidRDefault="002F1FB7" w:rsidP="002F1FB7">
            <w:pPr>
              <w:pStyle w:val="Pasussalistom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F1FB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До встречи в россии 4</w:t>
            </w:r>
            <w:r w:rsidR="0052605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 у</w:t>
            </w:r>
            <w:r w:rsidR="00526052" w:rsidRPr="00AA7A2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џбеник и радна свеска за </w:t>
            </w:r>
            <w:r w:rsidR="0052605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четврти </w:t>
            </w:r>
            <w:r w:rsidR="00526052" w:rsidRPr="00AA7A2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разред гимназије и средњих стручних школа</w:t>
            </w:r>
            <w:r w:rsidR="0052605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, Биљана Марић, Маријана Папрић, Вера Лазаревић Вуловић, </w:t>
            </w:r>
            <w:r w:rsidR="00526052" w:rsidRPr="0052605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Завод за уџбенике</w:t>
            </w:r>
          </w:p>
        </w:tc>
      </w:tr>
      <w:tr w:rsidR="00820EEA" w14:paraId="6008D748" w14:textId="77777777" w:rsidTr="00F36467">
        <w:tc>
          <w:tcPr>
            <w:tcW w:w="2269" w:type="dxa"/>
            <w:shd w:val="clear" w:color="auto" w:fill="F2F2F2" w:themeFill="background1" w:themeFillShade="F2"/>
          </w:tcPr>
          <w:p w14:paraId="344F8CD5" w14:textId="40390FA2" w:rsidR="00820EEA" w:rsidRDefault="00820EEA" w:rsidP="00BA211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Филозофија</w:t>
            </w:r>
          </w:p>
        </w:tc>
        <w:tc>
          <w:tcPr>
            <w:tcW w:w="7938" w:type="dxa"/>
            <w:shd w:val="clear" w:color="auto" w:fill="FFFFFF" w:themeFill="background1"/>
          </w:tcPr>
          <w:p w14:paraId="6ADA9EBE" w14:textId="5B09AB63" w:rsidR="00820EEA" w:rsidRPr="002F1FB7" w:rsidRDefault="00A756C3" w:rsidP="002F1FB7">
            <w:pPr>
              <w:pStyle w:val="Pasussalistom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 w:rsidRPr="00505C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Филозофија за четврти разред средње школе</w:t>
            </w:r>
            <w:r w:rsidRPr="00505CE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 Милош Јеремић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, Клет, </w:t>
            </w:r>
            <w:r w:rsidRPr="00505CE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2021.</w:t>
            </w:r>
          </w:p>
        </w:tc>
      </w:tr>
      <w:tr w:rsidR="00820EEA" w14:paraId="493658FC" w14:textId="77777777" w:rsidTr="00F36467">
        <w:tc>
          <w:tcPr>
            <w:tcW w:w="2269" w:type="dxa"/>
            <w:shd w:val="clear" w:color="auto" w:fill="F2F2F2" w:themeFill="background1" w:themeFillShade="F2"/>
          </w:tcPr>
          <w:p w14:paraId="4500A772" w14:textId="77777777" w:rsidR="00820EEA" w:rsidRDefault="00820EEA" w:rsidP="00820E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Социологија </w:t>
            </w:r>
          </w:p>
          <w:p w14:paraId="6A3A1C21" w14:textId="45248978" w:rsidR="00820EEA" w:rsidRDefault="00820EEA" w:rsidP="00820E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са правима грађана</w:t>
            </w:r>
          </w:p>
        </w:tc>
        <w:tc>
          <w:tcPr>
            <w:tcW w:w="7938" w:type="dxa"/>
            <w:shd w:val="clear" w:color="auto" w:fill="FFFFFF" w:themeFill="background1"/>
          </w:tcPr>
          <w:p w14:paraId="52560623" w14:textId="0218AF44" w:rsidR="00820EEA" w:rsidRPr="002F1FB7" w:rsidRDefault="001E2478" w:rsidP="002F1FB7">
            <w:pPr>
              <w:pStyle w:val="Pasussalistom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Социологија са правима грађана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 Владимир Вулетић, Клет, 2012.</w:t>
            </w:r>
          </w:p>
        </w:tc>
      </w:tr>
      <w:tr w:rsidR="00591C74" w14:paraId="635528AD" w14:textId="77777777" w:rsidTr="00F36467">
        <w:tc>
          <w:tcPr>
            <w:tcW w:w="2269" w:type="dxa"/>
            <w:shd w:val="clear" w:color="auto" w:fill="F2F2F2" w:themeFill="background1" w:themeFillShade="F2"/>
          </w:tcPr>
          <w:p w14:paraId="0449866D" w14:textId="6A02D788" w:rsidR="00591C74" w:rsidRDefault="000044BB" w:rsidP="00BA211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Биологија</w:t>
            </w:r>
          </w:p>
        </w:tc>
        <w:tc>
          <w:tcPr>
            <w:tcW w:w="7938" w:type="dxa"/>
            <w:shd w:val="clear" w:color="auto" w:fill="FFFFFF" w:themeFill="background1"/>
          </w:tcPr>
          <w:p w14:paraId="5A3DF557" w14:textId="77777777" w:rsidR="00591C74" w:rsidRDefault="000044BB" w:rsidP="00F96C62">
            <w:pPr>
              <w:pStyle w:val="Pasussalistom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044B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за сада нема акредитованих уџбеника . У припреми је уџбеник за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  <w:r w:rsidRPr="000044B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разред природно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044B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математичког смера у издању Клетта , аутора Ивана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0044B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Лазаревић , Леа Влајнић , 2022. године</w:t>
            </w:r>
          </w:p>
          <w:p w14:paraId="75940D0F" w14:textId="77777777" w:rsidR="00F96C62" w:rsidRDefault="00F96C62" w:rsidP="00F96C6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</w:pPr>
            <w:r w:rsidRPr="00F96C62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 xml:space="preserve">Напомена: Најављује се уџбеник за </w:t>
            </w:r>
            <w:r w:rsidRPr="00F96C6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V</w:t>
            </w:r>
            <w:r w:rsidRPr="00F96C62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 xml:space="preserve"> разред у издању Завода</w:t>
            </w:r>
          </w:p>
          <w:p w14:paraId="13B6B547" w14:textId="3F40B00C" w:rsidR="00F96C62" w:rsidRPr="00F96C62" w:rsidRDefault="00F96C62" w:rsidP="00F96C6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</w:t>
            </w:r>
            <w:r w:rsidRPr="00F96C62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 xml:space="preserve"> за уџбенике</w:t>
            </w:r>
          </w:p>
        </w:tc>
      </w:tr>
      <w:tr w:rsidR="00591C74" w14:paraId="50F4395A" w14:textId="77777777" w:rsidTr="00F36467">
        <w:tc>
          <w:tcPr>
            <w:tcW w:w="2269" w:type="dxa"/>
            <w:shd w:val="clear" w:color="auto" w:fill="F2F2F2" w:themeFill="background1" w:themeFillShade="F2"/>
          </w:tcPr>
          <w:p w14:paraId="5506646A" w14:textId="7AECFD73" w:rsidR="00591C74" w:rsidRDefault="007A510C" w:rsidP="00BA211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Математика</w:t>
            </w:r>
          </w:p>
        </w:tc>
        <w:tc>
          <w:tcPr>
            <w:tcW w:w="7938" w:type="dxa"/>
            <w:shd w:val="clear" w:color="auto" w:fill="FFFFFF" w:themeFill="background1"/>
          </w:tcPr>
          <w:p w14:paraId="004BF691" w14:textId="77777777" w:rsidR="00AE1BF9" w:rsidRDefault="00AE1BF9" w:rsidP="00AE1BF9">
            <w:pPr>
              <w:pStyle w:val="Pasussalistom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86C1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Математика са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C86C1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збирком задатака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C86C1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за гимназије и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C86C1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стручне школе са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C86C1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четири часа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C86C1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наставе недељно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 Милутин Обрадовић, Душан Георгијев, Завод за уџбенике, 1990.</w:t>
            </w:r>
          </w:p>
          <w:p w14:paraId="7D3EC867" w14:textId="77777777" w:rsidR="00AE1BF9" w:rsidRDefault="00AE1BF9" w:rsidP="00AE1BF9">
            <w:pPr>
              <w:pStyle w:val="Pasussalistom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E1BF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Збирка решених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AE1BF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задатака из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AE1BF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математике 4, Вене Богославов,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Завод за уџбенике,</w:t>
            </w:r>
            <w:r w:rsidRPr="00AE1BF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2008.</w:t>
            </w:r>
          </w:p>
          <w:p w14:paraId="7147221A" w14:textId="6C9B0C4E" w:rsidR="00591C74" w:rsidRPr="00AE1BF9" w:rsidRDefault="00AE1BF9" w:rsidP="00AE1BF9">
            <w:pPr>
              <w:pStyle w:val="Pasussalistom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E1BF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Математика 4 - збирка задатака и тестова за четврти разред гимназија и техничких школа, Живорад Ивановић, Срђан Огњановић, Круг, 2010.</w:t>
            </w:r>
          </w:p>
        </w:tc>
      </w:tr>
      <w:tr w:rsidR="00591C74" w14:paraId="53BA42B3" w14:textId="77777777" w:rsidTr="00F36467">
        <w:tc>
          <w:tcPr>
            <w:tcW w:w="2269" w:type="dxa"/>
            <w:shd w:val="clear" w:color="auto" w:fill="F2F2F2" w:themeFill="background1" w:themeFillShade="F2"/>
          </w:tcPr>
          <w:p w14:paraId="44491FEA" w14:textId="674B5BE0" w:rsidR="00591C74" w:rsidRDefault="007A510C" w:rsidP="00BA211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Физика</w:t>
            </w:r>
          </w:p>
        </w:tc>
        <w:tc>
          <w:tcPr>
            <w:tcW w:w="7938" w:type="dxa"/>
            <w:shd w:val="clear" w:color="auto" w:fill="FFFFFF" w:themeFill="background1"/>
          </w:tcPr>
          <w:p w14:paraId="0F482F3E" w14:textId="029A8E8D" w:rsidR="00203C24" w:rsidRPr="00203C24" w:rsidRDefault="00203C24" w:rsidP="00203C24">
            <w:pPr>
              <w:pStyle w:val="Pasussalistom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03C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Физика уџбеник за 4. разред гимназије</w:t>
            </w:r>
            <w:r w:rsidRPr="00203C2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природно-математичког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203C2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смера, Иван Аничин, Завод за уџбенике</w:t>
            </w:r>
          </w:p>
          <w:p w14:paraId="128B19C1" w14:textId="42BFB79E" w:rsidR="00203C24" w:rsidRPr="00203C24" w:rsidRDefault="00203C24" w:rsidP="00203C24">
            <w:pPr>
              <w:pStyle w:val="Pasussalistom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03C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Физика 4, збирка задатака и тестова за 4. разред гимназије</w:t>
            </w:r>
            <w:r w:rsidRPr="00203C2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 Наташа Чалуковић, Круг,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203C2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2014.</w:t>
            </w:r>
          </w:p>
          <w:p w14:paraId="445A3544" w14:textId="4CA96F65" w:rsidR="00591C74" w:rsidRPr="00203C24" w:rsidRDefault="00203C24" w:rsidP="00203C24">
            <w:pPr>
              <w:pStyle w:val="Pasussalistom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03C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Астрономија за гимназију</w:t>
            </w:r>
            <w:r w:rsidRPr="00203C2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 Александар Томић и Милан Димитријевић, Завод за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203C2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уџбенике</w:t>
            </w:r>
          </w:p>
        </w:tc>
      </w:tr>
      <w:tr w:rsidR="00591C74" w14:paraId="46395563" w14:textId="77777777" w:rsidTr="00F36467">
        <w:tc>
          <w:tcPr>
            <w:tcW w:w="2269" w:type="dxa"/>
            <w:shd w:val="clear" w:color="auto" w:fill="F2F2F2" w:themeFill="background1" w:themeFillShade="F2"/>
          </w:tcPr>
          <w:p w14:paraId="2B9DB46E" w14:textId="043EF5AE" w:rsidR="00591C74" w:rsidRDefault="007A510C" w:rsidP="00BA211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Хемија</w:t>
            </w:r>
          </w:p>
        </w:tc>
        <w:tc>
          <w:tcPr>
            <w:tcW w:w="7938" w:type="dxa"/>
            <w:shd w:val="clear" w:color="auto" w:fill="FFFFFF" w:themeFill="background1"/>
          </w:tcPr>
          <w:p w14:paraId="5C1FACE9" w14:textId="565A5A8F" w:rsidR="00591C74" w:rsidRPr="007A510C" w:rsidRDefault="007A510C" w:rsidP="007A510C">
            <w:pPr>
              <w:pStyle w:val="Pasussalistom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7A510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Хемија за четврти разред гимназије</w:t>
            </w:r>
            <w:r w:rsidRPr="007A510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 Јулијана Петровић, Смиљана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7A510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Велимировић, Завод за уџбенике</w:t>
            </w:r>
          </w:p>
        </w:tc>
      </w:tr>
      <w:tr w:rsidR="00C86784" w14:paraId="4B299B44" w14:textId="77777777" w:rsidTr="00F36467">
        <w:tc>
          <w:tcPr>
            <w:tcW w:w="2269" w:type="dxa"/>
            <w:shd w:val="clear" w:color="auto" w:fill="F2F2F2" w:themeFill="background1" w:themeFillShade="F2"/>
          </w:tcPr>
          <w:p w14:paraId="5A751072" w14:textId="249427E6" w:rsidR="00C86784" w:rsidRDefault="00C86784" w:rsidP="00BA211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Рачунарство и информатика</w:t>
            </w:r>
          </w:p>
        </w:tc>
        <w:tc>
          <w:tcPr>
            <w:tcW w:w="7938" w:type="dxa"/>
            <w:shd w:val="clear" w:color="auto" w:fill="FFFFFF" w:themeFill="background1"/>
          </w:tcPr>
          <w:p w14:paraId="5F61AF1B" w14:textId="77777777" w:rsidR="00C86784" w:rsidRPr="006024E7" w:rsidRDefault="007A11B4" w:rsidP="007A11B4">
            <w:pPr>
              <w:pStyle w:val="Pasussalistom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 w:rsidRPr="007A11B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Рачунарство 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 </w:t>
            </w:r>
            <w:r w:rsidRPr="007A11B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информатика за 4.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 </w:t>
            </w:r>
            <w:r w:rsidRPr="007A11B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разред гимназије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, </w:t>
            </w:r>
            <w:r w:rsidR="006024E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Станка Матковић, Душа Вуковић, Мијодраг Ђуришић, Завод за уџбенике, 2016.</w:t>
            </w:r>
          </w:p>
          <w:p w14:paraId="5804CC97" w14:textId="57D347CE" w:rsidR="006024E7" w:rsidRPr="006024E7" w:rsidRDefault="006024E7" w:rsidP="006024E7">
            <w:pPr>
              <w:pStyle w:val="Pasussalistom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 w:rsidRPr="006024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Рачунарство 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 </w:t>
            </w:r>
            <w:r w:rsidRPr="006024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информатика,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 </w:t>
            </w:r>
            <w:r w:rsidRPr="006024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уџбеник са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 </w:t>
            </w:r>
            <w:r w:rsidRPr="006024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збирком задатака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 </w:t>
            </w:r>
            <w:r w:rsidRPr="006024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за 4. разред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 </w:t>
            </w:r>
            <w:r w:rsidRPr="006024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гимназије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 </w:t>
            </w:r>
            <w:r w:rsidRPr="006024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природно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– </w:t>
            </w:r>
            <w:r w:rsidRPr="006024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математичког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 </w:t>
            </w:r>
            <w:r w:rsidRPr="006024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 </w:t>
            </w:r>
            <w:r w:rsidRPr="006024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општег смера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 Милан Чабаркапа, Круг, 2010.</w:t>
            </w:r>
          </w:p>
        </w:tc>
      </w:tr>
    </w:tbl>
    <w:p w14:paraId="6535A1BF" w14:textId="77777777" w:rsidR="00591C74" w:rsidRPr="008454D2" w:rsidRDefault="00591C74" w:rsidP="008454D2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sectPr w:rsidR="00591C74" w:rsidRPr="008454D2" w:rsidSect="000F2FF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59D7"/>
    <w:multiLevelType w:val="hybridMultilevel"/>
    <w:tmpl w:val="ACB66DAC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966BD"/>
    <w:multiLevelType w:val="hybridMultilevel"/>
    <w:tmpl w:val="4EA203C0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458E5"/>
    <w:multiLevelType w:val="hybridMultilevel"/>
    <w:tmpl w:val="0ED203A4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75316D"/>
    <w:multiLevelType w:val="hybridMultilevel"/>
    <w:tmpl w:val="C322692A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6F7B9A"/>
    <w:multiLevelType w:val="hybridMultilevel"/>
    <w:tmpl w:val="67163340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8B6CF8"/>
    <w:multiLevelType w:val="hybridMultilevel"/>
    <w:tmpl w:val="09F8C86A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04232D"/>
    <w:multiLevelType w:val="hybridMultilevel"/>
    <w:tmpl w:val="582E6A0C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1B78F2"/>
    <w:multiLevelType w:val="hybridMultilevel"/>
    <w:tmpl w:val="602AA46A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5E168A"/>
    <w:multiLevelType w:val="hybridMultilevel"/>
    <w:tmpl w:val="D3BC619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C10769"/>
    <w:multiLevelType w:val="hybridMultilevel"/>
    <w:tmpl w:val="153E7402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132D41"/>
    <w:multiLevelType w:val="hybridMultilevel"/>
    <w:tmpl w:val="AEA8E654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420FFD"/>
    <w:multiLevelType w:val="hybridMultilevel"/>
    <w:tmpl w:val="0DEEB360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734A1D"/>
    <w:multiLevelType w:val="hybridMultilevel"/>
    <w:tmpl w:val="D124F78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A65BDF"/>
    <w:multiLevelType w:val="hybridMultilevel"/>
    <w:tmpl w:val="A6DA713A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A66E25"/>
    <w:multiLevelType w:val="hybridMultilevel"/>
    <w:tmpl w:val="537AF73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291449"/>
    <w:multiLevelType w:val="hybridMultilevel"/>
    <w:tmpl w:val="A2F40BA4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922F99"/>
    <w:multiLevelType w:val="hybridMultilevel"/>
    <w:tmpl w:val="2092F2C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053079"/>
    <w:multiLevelType w:val="hybridMultilevel"/>
    <w:tmpl w:val="82EAE786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5E0BDC"/>
    <w:multiLevelType w:val="hybridMultilevel"/>
    <w:tmpl w:val="4BBC002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5E078A"/>
    <w:multiLevelType w:val="hybridMultilevel"/>
    <w:tmpl w:val="C42C4A9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FA0B70"/>
    <w:multiLevelType w:val="hybridMultilevel"/>
    <w:tmpl w:val="992243F6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0274363">
    <w:abstractNumId w:val="2"/>
  </w:num>
  <w:num w:numId="2" w16cid:durableId="1958096147">
    <w:abstractNumId w:val="20"/>
  </w:num>
  <w:num w:numId="3" w16cid:durableId="71511730">
    <w:abstractNumId w:val="8"/>
  </w:num>
  <w:num w:numId="4" w16cid:durableId="516434127">
    <w:abstractNumId w:val="14"/>
  </w:num>
  <w:num w:numId="5" w16cid:durableId="420489443">
    <w:abstractNumId w:val="16"/>
  </w:num>
  <w:num w:numId="6" w16cid:durableId="1553887951">
    <w:abstractNumId w:val="15"/>
  </w:num>
  <w:num w:numId="7" w16cid:durableId="1161772516">
    <w:abstractNumId w:val="5"/>
  </w:num>
  <w:num w:numId="8" w16cid:durableId="356931345">
    <w:abstractNumId w:val="18"/>
  </w:num>
  <w:num w:numId="9" w16cid:durableId="1090807125">
    <w:abstractNumId w:val="12"/>
  </w:num>
  <w:num w:numId="10" w16cid:durableId="837429237">
    <w:abstractNumId w:val="6"/>
  </w:num>
  <w:num w:numId="11" w16cid:durableId="390159757">
    <w:abstractNumId w:val="11"/>
  </w:num>
  <w:num w:numId="12" w16cid:durableId="174925032">
    <w:abstractNumId w:val="4"/>
  </w:num>
  <w:num w:numId="13" w16cid:durableId="1698895919">
    <w:abstractNumId w:val="19"/>
  </w:num>
  <w:num w:numId="14" w16cid:durableId="1685789818">
    <w:abstractNumId w:val="13"/>
  </w:num>
  <w:num w:numId="15" w16cid:durableId="715356639">
    <w:abstractNumId w:val="9"/>
  </w:num>
  <w:num w:numId="16" w16cid:durableId="1004012113">
    <w:abstractNumId w:val="0"/>
  </w:num>
  <w:num w:numId="17" w16cid:durableId="674764200">
    <w:abstractNumId w:val="1"/>
  </w:num>
  <w:num w:numId="18" w16cid:durableId="1701858102">
    <w:abstractNumId w:val="10"/>
  </w:num>
  <w:num w:numId="19" w16cid:durableId="44377375">
    <w:abstractNumId w:val="17"/>
  </w:num>
  <w:num w:numId="20" w16cid:durableId="860629198">
    <w:abstractNumId w:val="7"/>
  </w:num>
  <w:num w:numId="21" w16cid:durableId="9485830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4D2"/>
    <w:rsid w:val="000044BB"/>
    <w:rsid w:val="00015C66"/>
    <w:rsid w:val="0002039A"/>
    <w:rsid w:val="000333E7"/>
    <w:rsid w:val="00042397"/>
    <w:rsid w:val="00053BBD"/>
    <w:rsid w:val="000576FF"/>
    <w:rsid w:val="00062BC0"/>
    <w:rsid w:val="00063A82"/>
    <w:rsid w:val="0006682D"/>
    <w:rsid w:val="00067572"/>
    <w:rsid w:val="00070245"/>
    <w:rsid w:val="000703C4"/>
    <w:rsid w:val="0007499A"/>
    <w:rsid w:val="00083E15"/>
    <w:rsid w:val="0009214D"/>
    <w:rsid w:val="000A1D42"/>
    <w:rsid w:val="000A4928"/>
    <w:rsid w:val="000C3D54"/>
    <w:rsid w:val="000D2558"/>
    <w:rsid w:val="000E4FE7"/>
    <w:rsid w:val="000E7914"/>
    <w:rsid w:val="000F27E2"/>
    <w:rsid w:val="000F2FF0"/>
    <w:rsid w:val="000F7CBC"/>
    <w:rsid w:val="001077C6"/>
    <w:rsid w:val="0012000E"/>
    <w:rsid w:val="00125413"/>
    <w:rsid w:val="00142C49"/>
    <w:rsid w:val="00156E07"/>
    <w:rsid w:val="00172DE1"/>
    <w:rsid w:val="0019599E"/>
    <w:rsid w:val="001B2910"/>
    <w:rsid w:val="001B64F9"/>
    <w:rsid w:val="001C08CC"/>
    <w:rsid w:val="001C1B6A"/>
    <w:rsid w:val="001D7762"/>
    <w:rsid w:val="001E2478"/>
    <w:rsid w:val="001E5A9C"/>
    <w:rsid w:val="00200CB7"/>
    <w:rsid w:val="002023A1"/>
    <w:rsid w:val="00203C24"/>
    <w:rsid w:val="00210987"/>
    <w:rsid w:val="002556C6"/>
    <w:rsid w:val="002653C4"/>
    <w:rsid w:val="002741E7"/>
    <w:rsid w:val="00283EF1"/>
    <w:rsid w:val="00287191"/>
    <w:rsid w:val="00287D9B"/>
    <w:rsid w:val="00291322"/>
    <w:rsid w:val="002973D6"/>
    <w:rsid w:val="002B1D3A"/>
    <w:rsid w:val="002E1914"/>
    <w:rsid w:val="002F1546"/>
    <w:rsid w:val="002F1FB7"/>
    <w:rsid w:val="003158FB"/>
    <w:rsid w:val="0032005B"/>
    <w:rsid w:val="00321F32"/>
    <w:rsid w:val="003239B8"/>
    <w:rsid w:val="00343759"/>
    <w:rsid w:val="003500A2"/>
    <w:rsid w:val="00351FBF"/>
    <w:rsid w:val="003539E5"/>
    <w:rsid w:val="00355B4E"/>
    <w:rsid w:val="003732F0"/>
    <w:rsid w:val="003763C7"/>
    <w:rsid w:val="003867D5"/>
    <w:rsid w:val="00390AB9"/>
    <w:rsid w:val="003957B5"/>
    <w:rsid w:val="003F00E4"/>
    <w:rsid w:val="0040222E"/>
    <w:rsid w:val="00402E18"/>
    <w:rsid w:val="00407A56"/>
    <w:rsid w:val="004116FF"/>
    <w:rsid w:val="00421E76"/>
    <w:rsid w:val="00427D81"/>
    <w:rsid w:val="00432106"/>
    <w:rsid w:val="00432132"/>
    <w:rsid w:val="0043377D"/>
    <w:rsid w:val="004433C6"/>
    <w:rsid w:val="00444646"/>
    <w:rsid w:val="00445E43"/>
    <w:rsid w:val="0044614F"/>
    <w:rsid w:val="00462B36"/>
    <w:rsid w:val="00481BBD"/>
    <w:rsid w:val="00483273"/>
    <w:rsid w:val="004952CB"/>
    <w:rsid w:val="00496784"/>
    <w:rsid w:val="00497A3F"/>
    <w:rsid w:val="004A57EC"/>
    <w:rsid w:val="004C57EA"/>
    <w:rsid w:val="004D4167"/>
    <w:rsid w:val="004F46DA"/>
    <w:rsid w:val="005059C6"/>
    <w:rsid w:val="00505CEA"/>
    <w:rsid w:val="00526052"/>
    <w:rsid w:val="00531D9F"/>
    <w:rsid w:val="0054044D"/>
    <w:rsid w:val="005471B8"/>
    <w:rsid w:val="005513C0"/>
    <w:rsid w:val="005750AE"/>
    <w:rsid w:val="00576C4C"/>
    <w:rsid w:val="00591C74"/>
    <w:rsid w:val="005A0507"/>
    <w:rsid w:val="005B392C"/>
    <w:rsid w:val="005C756C"/>
    <w:rsid w:val="005E4051"/>
    <w:rsid w:val="005F0C47"/>
    <w:rsid w:val="006024E7"/>
    <w:rsid w:val="00607A09"/>
    <w:rsid w:val="00623897"/>
    <w:rsid w:val="006366E5"/>
    <w:rsid w:val="00637346"/>
    <w:rsid w:val="0064609B"/>
    <w:rsid w:val="00650587"/>
    <w:rsid w:val="006518CB"/>
    <w:rsid w:val="00654D9E"/>
    <w:rsid w:val="006556E7"/>
    <w:rsid w:val="0066434D"/>
    <w:rsid w:val="006703E1"/>
    <w:rsid w:val="006719D0"/>
    <w:rsid w:val="00680595"/>
    <w:rsid w:val="00680DC2"/>
    <w:rsid w:val="00685C81"/>
    <w:rsid w:val="00686342"/>
    <w:rsid w:val="006978DB"/>
    <w:rsid w:val="006B38C5"/>
    <w:rsid w:val="006B43C4"/>
    <w:rsid w:val="006D393C"/>
    <w:rsid w:val="007024C1"/>
    <w:rsid w:val="00722871"/>
    <w:rsid w:val="0072681B"/>
    <w:rsid w:val="007305CF"/>
    <w:rsid w:val="007364DD"/>
    <w:rsid w:val="00744200"/>
    <w:rsid w:val="007815A1"/>
    <w:rsid w:val="0078213D"/>
    <w:rsid w:val="00783860"/>
    <w:rsid w:val="00791A07"/>
    <w:rsid w:val="00794ADA"/>
    <w:rsid w:val="007A11B4"/>
    <w:rsid w:val="007A510C"/>
    <w:rsid w:val="007A73C0"/>
    <w:rsid w:val="007D2FE7"/>
    <w:rsid w:val="007E2578"/>
    <w:rsid w:val="007E5FBE"/>
    <w:rsid w:val="007F5C75"/>
    <w:rsid w:val="00820EEA"/>
    <w:rsid w:val="00835EB5"/>
    <w:rsid w:val="00836955"/>
    <w:rsid w:val="008379C2"/>
    <w:rsid w:val="008454D2"/>
    <w:rsid w:val="008520D3"/>
    <w:rsid w:val="008540CF"/>
    <w:rsid w:val="00855273"/>
    <w:rsid w:val="008573E6"/>
    <w:rsid w:val="00866222"/>
    <w:rsid w:val="0087464F"/>
    <w:rsid w:val="00876B49"/>
    <w:rsid w:val="008A1E02"/>
    <w:rsid w:val="008A79D6"/>
    <w:rsid w:val="008A7C6F"/>
    <w:rsid w:val="008B431A"/>
    <w:rsid w:val="008B5CEF"/>
    <w:rsid w:val="008C06BC"/>
    <w:rsid w:val="008D7F3F"/>
    <w:rsid w:val="008E3E86"/>
    <w:rsid w:val="009318A7"/>
    <w:rsid w:val="00936D37"/>
    <w:rsid w:val="00944123"/>
    <w:rsid w:val="00962495"/>
    <w:rsid w:val="009632E4"/>
    <w:rsid w:val="009661EE"/>
    <w:rsid w:val="009836B2"/>
    <w:rsid w:val="00985596"/>
    <w:rsid w:val="00995EE6"/>
    <w:rsid w:val="009B4F6B"/>
    <w:rsid w:val="009B58DE"/>
    <w:rsid w:val="009B6EDA"/>
    <w:rsid w:val="009C51FC"/>
    <w:rsid w:val="009C7E7D"/>
    <w:rsid w:val="009D7FE2"/>
    <w:rsid w:val="009E24F3"/>
    <w:rsid w:val="009E4F5E"/>
    <w:rsid w:val="009F75B9"/>
    <w:rsid w:val="00A0228A"/>
    <w:rsid w:val="00A02DB6"/>
    <w:rsid w:val="00A0336D"/>
    <w:rsid w:val="00A15FD9"/>
    <w:rsid w:val="00A33B7D"/>
    <w:rsid w:val="00A461AA"/>
    <w:rsid w:val="00A53E1D"/>
    <w:rsid w:val="00A70085"/>
    <w:rsid w:val="00A71C1E"/>
    <w:rsid w:val="00A72810"/>
    <w:rsid w:val="00A756C3"/>
    <w:rsid w:val="00A87E6F"/>
    <w:rsid w:val="00A92089"/>
    <w:rsid w:val="00A92981"/>
    <w:rsid w:val="00A92B65"/>
    <w:rsid w:val="00AA7A24"/>
    <w:rsid w:val="00AB1732"/>
    <w:rsid w:val="00AB22D5"/>
    <w:rsid w:val="00AB7090"/>
    <w:rsid w:val="00AC3122"/>
    <w:rsid w:val="00AC4F2D"/>
    <w:rsid w:val="00AD7B6D"/>
    <w:rsid w:val="00AE1BF9"/>
    <w:rsid w:val="00AE250C"/>
    <w:rsid w:val="00B07D59"/>
    <w:rsid w:val="00B245CB"/>
    <w:rsid w:val="00B31A47"/>
    <w:rsid w:val="00B40987"/>
    <w:rsid w:val="00B6429A"/>
    <w:rsid w:val="00B6793A"/>
    <w:rsid w:val="00B757D9"/>
    <w:rsid w:val="00B76561"/>
    <w:rsid w:val="00B81479"/>
    <w:rsid w:val="00B90856"/>
    <w:rsid w:val="00B912DB"/>
    <w:rsid w:val="00BA3656"/>
    <w:rsid w:val="00BB5B84"/>
    <w:rsid w:val="00BB5F03"/>
    <w:rsid w:val="00BC0E59"/>
    <w:rsid w:val="00BC1906"/>
    <w:rsid w:val="00BD24DA"/>
    <w:rsid w:val="00BD6CB0"/>
    <w:rsid w:val="00BE647B"/>
    <w:rsid w:val="00C04AB6"/>
    <w:rsid w:val="00C05D97"/>
    <w:rsid w:val="00C172E3"/>
    <w:rsid w:val="00C36757"/>
    <w:rsid w:val="00C423B6"/>
    <w:rsid w:val="00C474AD"/>
    <w:rsid w:val="00C51F8E"/>
    <w:rsid w:val="00C54DDF"/>
    <w:rsid w:val="00C55F6B"/>
    <w:rsid w:val="00C63315"/>
    <w:rsid w:val="00C64E83"/>
    <w:rsid w:val="00C714AA"/>
    <w:rsid w:val="00C76395"/>
    <w:rsid w:val="00C86784"/>
    <w:rsid w:val="00C86C1E"/>
    <w:rsid w:val="00CA29CF"/>
    <w:rsid w:val="00CB1FAD"/>
    <w:rsid w:val="00CB2125"/>
    <w:rsid w:val="00CC0AB3"/>
    <w:rsid w:val="00CC2D76"/>
    <w:rsid w:val="00CD3A0D"/>
    <w:rsid w:val="00D1070E"/>
    <w:rsid w:val="00D261C9"/>
    <w:rsid w:val="00D26987"/>
    <w:rsid w:val="00D4620A"/>
    <w:rsid w:val="00D6186F"/>
    <w:rsid w:val="00D842AB"/>
    <w:rsid w:val="00D843F1"/>
    <w:rsid w:val="00DA18AE"/>
    <w:rsid w:val="00DB38CA"/>
    <w:rsid w:val="00DC6C49"/>
    <w:rsid w:val="00DD6AB5"/>
    <w:rsid w:val="00DF0F80"/>
    <w:rsid w:val="00DF0FDF"/>
    <w:rsid w:val="00E10C99"/>
    <w:rsid w:val="00E27F9F"/>
    <w:rsid w:val="00E41542"/>
    <w:rsid w:val="00E421F6"/>
    <w:rsid w:val="00E43C79"/>
    <w:rsid w:val="00E5775A"/>
    <w:rsid w:val="00E64611"/>
    <w:rsid w:val="00E76C92"/>
    <w:rsid w:val="00E77BA9"/>
    <w:rsid w:val="00EA38FD"/>
    <w:rsid w:val="00ED0A5E"/>
    <w:rsid w:val="00ED1152"/>
    <w:rsid w:val="00ED6952"/>
    <w:rsid w:val="00ED7F4C"/>
    <w:rsid w:val="00F00E0B"/>
    <w:rsid w:val="00F04C76"/>
    <w:rsid w:val="00F114FA"/>
    <w:rsid w:val="00F12B7D"/>
    <w:rsid w:val="00F250D9"/>
    <w:rsid w:val="00F3118C"/>
    <w:rsid w:val="00F34FE7"/>
    <w:rsid w:val="00F36467"/>
    <w:rsid w:val="00F61C4D"/>
    <w:rsid w:val="00F84000"/>
    <w:rsid w:val="00F9110C"/>
    <w:rsid w:val="00F96C62"/>
    <w:rsid w:val="00FB3803"/>
    <w:rsid w:val="00FC5175"/>
    <w:rsid w:val="00FE1D48"/>
    <w:rsid w:val="00FE276B"/>
    <w:rsid w:val="00FE381E"/>
    <w:rsid w:val="00FE4C79"/>
    <w:rsid w:val="00FE4FAF"/>
    <w:rsid w:val="00FF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3766D"/>
  <w15:chartTrackingRefBased/>
  <w15:docId w15:val="{7370F81E-1D7D-4237-8B20-AD518182C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84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845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A47EF-8CF2-4D63-9DD1-96FE781B0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10</Pages>
  <Words>2792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30</cp:revision>
  <dcterms:created xsi:type="dcterms:W3CDTF">2022-06-16T16:48:00Z</dcterms:created>
  <dcterms:modified xsi:type="dcterms:W3CDTF">2022-08-22T17:30:00Z</dcterms:modified>
</cp:coreProperties>
</file>